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E6" w:rsidRDefault="0082295E">
      <w:pPr>
        <w:jc w:val="center"/>
        <w:rPr>
          <w:b/>
          <w:sz w:val="36"/>
          <w:szCs w:val="36"/>
          <w:u w:val="single"/>
        </w:rPr>
      </w:pPr>
      <w:r>
        <w:rPr>
          <w:b/>
          <w:sz w:val="36"/>
          <w:szCs w:val="36"/>
          <w:u w:val="single"/>
        </w:rPr>
        <w:t>COMMITTEES &amp; MEMBERS 2022-’23.</w:t>
      </w: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8"/>
        <w:gridCol w:w="1755"/>
        <w:gridCol w:w="2730"/>
        <w:gridCol w:w="2985"/>
        <w:gridCol w:w="1965"/>
        <w:gridCol w:w="3435"/>
      </w:tblGrid>
      <w:tr w:rsidR="00C26DE6">
        <w:tc>
          <w:tcPr>
            <w:tcW w:w="558" w:type="dxa"/>
          </w:tcPr>
          <w:p w:rsidR="00C26DE6" w:rsidRDefault="0082295E">
            <w:pPr>
              <w:spacing w:after="0" w:line="240" w:lineRule="auto"/>
              <w:rPr>
                <w:b/>
              </w:rPr>
            </w:pPr>
            <w:r>
              <w:rPr>
                <w:b/>
              </w:rPr>
              <w:t>No.</w:t>
            </w:r>
          </w:p>
        </w:tc>
        <w:tc>
          <w:tcPr>
            <w:tcW w:w="1755" w:type="dxa"/>
          </w:tcPr>
          <w:p w:rsidR="00C26DE6" w:rsidRDefault="0082295E">
            <w:pPr>
              <w:spacing w:after="0" w:line="240" w:lineRule="auto"/>
              <w:rPr>
                <w:b/>
              </w:rPr>
            </w:pPr>
            <w:r>
              <w:rPr>
                <w:b/>
              </w:rPr>
              <w:t>Name of Committee</w:t>
            </w:r>
          </w:p>
        </w:tc>
        <w:tc>
          <w:tcPr>
            <w:tcW w:w="2730" w:type="dxa"/>
          </w:tcPr>
          <w:p w:rsidR="00C26DE6" w:rsidRDefault="0082295E">
            <w:pPr>
              <w:spacing w:after="0" w:line="240" w:lineRule="auto"/>
              <w:rPr>
                <w:b/>
              </w:rPr>
            </w:pPr>
            <w:r>
              <w:rPr>
                <w:b/>
              </w:rPr>
              <w:t>Members</w:t>
            </w:r>
          </w:p>
        </w:tc>
        <w:tc>
          <w:tcPr>
            <w:tcW w:w="2985" w:type="dxa"/>
          </w:tcPr>
          <w:p w:rsidR="00C26DE6" w:rsidRDefault="0082295E">
            <w:pPr>
              <w:spacing w:after="0" w:line="240" w:lineRule="auto"/>
              <w:rPr>
                <w:b/>
              </w:rPr>
            </w:pPr>
            <w:r>
              <w:rPr>
                <w:b/>
              </w:rPr>
              <w:t>Chairman &amp; Vice Chairman</w:t>
            </w:r>
          </w:p>
        </w:tc>
        <w:tc>
          <w:tcPr>
            <w:tcW w:w="1965" w:type="dxa"/>
          </w:tcPr>
          <w:p w:rsidR="00C26DE6" w:rsidRDefault="00497F78">
            <w:pPr>
              <w:spacing w:after="0" w:line="240" w:lineRule="auto"/>
              <w:rPr>
                <w:b/>
              </w:rPr>
            </w:pPr>
            <w:r>
              <w:rPr>
                <w:b/>
              </w:rPr>
              <w:t>Adviso</w:t>
            </w:r>
            <w:r w:rsidR="0082295E">
              <w:rPr>
                <w:b/>
              </w:rPr>
              <w:t>r</w:t>
            </w:r>
          </w:p>
        </w:tc>
        <w:tc>
          <w:tcPr>
            <w:tcW w:w="3435" w:type="dxa"/>
          </w:tcPr>
          <w:p w:rsidR="00C26DE6" w:rsidRDefault="0082295E">
            <w:pPr>
              <w:spacing w:after="0" w:line="240" w:lineRule="auto"/>
              <w:rPr>
                <w:b/>
              </w:rPr>
            </w:pPr>
            <w:r>
              <w:rPr>
                <w:b/>
              </w:rPr>
              <w:t>Duties &amp; Responsibilities</w:t>
            </w:r>
          </w:p>
        </w:tc>
      </w:tr>
      <w:tr w:rsidR="00C26DE6">
        <w:trPr>
          <w:trHeight w:val="90"/>
        </w:trPr>
        <w:tc>
          <w:tcPr>
            <w:tcW w:w="558" w:type="dxa"/>
          </w:tcPr>
          <w:p w:rsidR="00C26DE6" w:rsidRDefault="0082295E">
            <w:pPr>
              <w:spacing w:after="0" w:line="240" w:lineRule="auto"/>
            </w:pPr>
            <w:r>
              <w:t>01.</w:t>
            </w:r>
          </w:p>
        </w:tc>
        <w:tc>
          <w:tcPr>
            <w:tcW w:w="1755" w:type="dxa"/>
          </w:tcPr>
          <w:p w:rsidR="00C26DE6" w:rsidRDefault="0082295E">
            <w:pPr>
              <w:spacing w:after="0" w:line="240" w:lineRule="auto"/>
            </w:pPr>
            <w:r>
              <w:t>Examinations</w:t>
            </w:r>
          </w:p>
        </w:tc>
        <w:tc>
          <w:tcPr>
            <w:tcW w:w="2730" w:type="dxa"/>
          </w:tcPr>
          <w:p w:rsidR="00C26DE6" w:rsidRPr="005D2F11" w:rsidRDefault="0082295E">
            <w:pPr>
              <w:spacing w:after="0" w:line="240" w:lineRule="auto"/>
            </w:pPr>
            <w:r w:rsidRPr="005D2F11">
              <w:t>Mr. Prasanth K Baby</w:t>
            </w:r>
          </w:p>
          <w:p w:rsidR="00C26DE6" w:rsidRPr="005D2F11" w:rsidRDefault="0082295E">
            <w:pPr>
              <w:spacing w:after="0" w:line="240" w:lineRule="auto"/>
            </w:pPr>
            <w:r w:rsidRPr="005D2F11">
              <w:t>Mr. Nithin K S</w:t>
            </w:r>
          </w:p>
          <w:p w:rsidR="00C26DE6" w:rsidRPr="005D2F11" w:rsidRDefault="0082295E">
            <w:pPr>
              <w:spacing w:after="0" w:line="240" w:lineRule="auto"/>
            </w:pPr>
            <w:r w:rsidRPr="005D2F11">
              <w:t>Dr. Viswanath K Kaimal</w:t>
            </w:r>
          </w:p>
          <w:p w:rsidR="00C26DE6" w:rsidRPr="005D2F11" w:rsidRDefault="0082295E">
            <w:pPr>
              <w:spacing w:after="0" w:line="240" w:lineRule="auto"/>
            </w:pPr>
            <w:r w:rsidRPr="005D2F11">
              <w:t>Mr. Vineed S Menon</w:t>
            </w:r>
          </w:p>
          <w:p w:rsidR="00C26DE6" w:rsidRPr="005D2F11" w:rsidRDefault="0082295E">
            <w:pPr>
              <w:spacing w:after="0" w:line="240" w:lineRule="auto"/>
            </w:pPr>
            <w:r w:rsidRPr="005D2F11">
              <w:t>Mr. Tony C Thomas</w:t>
            </w:r>
          </w:p>
          <w:p w:rsidR="00C26DE6" w:rsidRPr="005D2F11" w:rsidRDefault="0082295E">
            <w:pPr>
              <w:spacing w:after="0" w:line="240" w:lineRule="auto"/>
            </w:pPr>
            <w:r w:rsidRPr="005D2F11">
              <w:t>Ms. Shicy N S</w:t>
            </w:r>
          </w:p>
          <w:p w:rsidR="00C26DE6" w:rsidRPr="005D2F11" w:rsidRDefault="0082295E">
            <w:pPr>
              <w:spacing w:after="0" w:line="240" w:lineRule="auto"/>
            </w:pPr>
            <w:r w:rsidRPr="005D2F11">
              <w:t>Ms. Keerthana Nirmal</w:t>
            </w:r>
          </w:p>
          <w:p w:rsidR="00C26DE6" w:rsidRDefault="000E6F4C">
            <w:pPr>
              <w:spacing w:after="0" w:line="240" w:lineRule="auto"/>
            </w:pPr>
            <w:r w:rsidRPr="005D2F11">
              <w:t>Ms. Allirani Joyson</w:t>
            </w:r>
          </w:p>
        </w:tc>
        <w:tc>
          <w:tcPr>
            <w:tcW w:w="2985" w:type="dxa"/>
          </w:tcPr>
          <w:p w:rsidR="00C26DE6" w:rsidRDefault="0082295E">
            <w:pPr>
              <w:spacing w:after="0" w:line="240" w:lineRule="auto"/>
            </w:pPr>
            <w:r>
              <w:t>Mr. Prasanth K Baby (C)</w:t>
            </w:r>
          </w:p>
          <w:p w:rsidR="00C26DE6" w:rsidRDefault="0082295E">
            <w:pPr>
              <w:spacing w:after="0" w:line="240" w:lineRule="auto"/>
            </w:pPr>
            <w:r>
              <w:t>Mr. Nithin K S (VC)</w:t>
            </w:r>
          </w:p>
          <w:p w:rsidR="00C26DE6" w:rsidRDefault="0082295E">
            <w:pPr>
              <w:spacing w:after="0" w:line="240" w:lineRule="auto"/>
            </w:pPr>
            <w:r>
              <w:t>Dr. Viswanath K Kaimal (KTU Coordinator)</w:t>
            </w:r>
          </w:p>
          <w:p w:rsidR="00C26DE6" w:rsidRDefault="00C26DE6">
            <w:pPr>
              <w:spacing w:after="0" w:line="240" w:lineRule="auto"/>
            </w:pPr>
          </w:p>
          <w:p w:rsidR="00C26DE6" w:rsidRDefault="00C26DE6">
            <w:pPr>
              <w:spacing w:after="0" w:line="240" w:lineRule="auto"/>
              <w:rPr>
                <w:b/>
                <w:u w:val="single"/>
              </w:rPr>
            </w:pPr>
          </w:p>
        </w:tc>
        <w:tc>
          <w:tcPr>
            <w:tcW w:w="1965" w:type="dxa"/>
          </w:tcPr>
          <w:p w:rsidR="00C26DE6" w:rsidRDefault="0082295E">
            <w:pPr>
              <w:spacing w:after="0" w:line="240" w:lineRule="auto"/>
            </w:pPr>
            <w:r>
              <w:t>Dr. V D John</w:t>
            </w:r>
          </w:p>
          <w:p w:rsidR="00C26DE6" w:rsidRDefault="00C26DE6">
            <w:pPr>
              <w:spacing w:after="0" w:line="240" w:lineRule="auto"/>
              <w:jc w:val="center"/>
              <w:rPr>
                <w:b/>
                <w:u w:val="single"/>
              </w:rPr>
            </w:pPr>
          </w:p>
        </w:tc>
        <w:tc>
          <w:tcPr>
            <w:tcW w:w="3435" w:type="dxa"/>
          </w:tcPr>
          <w:p w:rsidR="00C26DE6" w:rsidRDefault="0082295E">
            <w:pPr>
              <w:spacing w:after="0" w:line="240" w:lineRule="auto"/>
              <w:jc w:val="both"/>
            </w:pPr>
            <w:r>
              <w:t>Conduct of Series Test, Semester Exams, Modalities for conduct of Semester Registration, Liaison with KTU, Collaboration with Govt. Dept. to conduct Tests.</w:t>
            </w:r>
          </w:p>
        </w:tc>
      </w:tr>
      <w:tr w:rsidR="00C26DE6">
        <w:trPr>
          <w:trHeight w:val="999"/>
        </w:trPr>
        <w:tc>
          <w:tcPr>
            <w:tcW w:w="558" w:type="dxa"/>
          </w:tcPr>
          <w:p w:rsidR="00C26DE6" w:rsidRDefault="0082295E">
            <w:pPr>
              <w:spacing w:after="0" w:line="240" w:lineRule="auto"/>
            </w:pPr>
            <w:r>
              <w:t>02.</w:t>
            </w:r>
          </w:p>
        </w:tc>
        <w:tc>
          <w:tcPr>
            <w:tcW w:w="1755" w:type="dxa"/>
          </w:tcPr>
          <w:p w:rsidR="00C26DE6" w:rsidRDefault="0082295E">
            <w:pPr>
              <w:spacing w:after="0" w:line="240" w:lineRule="auto"/>
            </w:pPr>
            <w:r>
              <w:t>Inspections (AICTE, KTU)</w:t>
            </w:r>
          </w:p>
        </w:tc>
        <w:tc>
          <w:tcPr>
            <w:tcW w:w="2730" w:type="dxa"/>
          </w:tcPr>
          <w:p w:rsidR="00C26DE6" w:rsidRDefault="0082295E">
            <w:pPr>
              <w:spacing w:after="0" w:line="240" w:lineRule="auto"/>
            </w:pPr>
            <w:r>
              <w:t>Mr. Reynold Jose</w:t>
            </w:r>
          </w:p>
          <w:p w:rsidR="00C26DE6" w:rsidRDefault="0082295E">
            <w:pPr>
              <w:spacing w:after="0" w:line="240" w:lineRule="auto"/>
            </w:pPr>
            <w:r>
              <w:t>Dr. Ravishankar A N</w:t>
            </w:r>
          </w:p>
          <w:p w:rsidR="00C26DE6" w:rsidRDefault="0082295E">
            <w:pPr>
              <w:spacing w:after="0" w:line="240" w:lineRule="auto"/>
            </w:pPr>
            <w:r>
              <w:t>Mr. Agnel John K J</w:t>
            </w:r>
          </w:p>
          <w:p w:rsidR="00C26DE6" w:rsidRDefault="0082295E">
            <w:pPr>
              <w:spacing w:after="0" w:line="240" w:lineRule="auto"/>
            </w:pPr>
            <w:r>
              <w:t>Dr.  Jino John</w:t>
            </w:r>
          </w:p>
          <w:p w:rsidR="00C26DE6" w:rsidRDefault="0082295E">
            <w:pPr>
              <w:spacing w:after="0" w:line="240" w:lineRule="auto"/>
            </w:pPr>
            <w:r>
              <w:t>Ms. Ranjisha Shibu</w:t>
            </w:r>
          </w:p>
          <w:p w:rsidR="00C26DE6" w:rsidRDefault="0082295E">
            <w:pPr>
              <w:spacing w:after="0" w:line="240" w:lineRule="auto"/>
            </w:pPr>
            <w:r>
              <w:t>Mr. Salish P Louis</w:t>
            </w:r>
          </w:p>
        </w:tc>
        <w:tc>
          <w:tcPr>
            <w:tcW w:w="2985" w:type="dxa"/>
          </w:tcPr>
          <w:p w:rsidR="00C26DE6" w:rsidRDefault="0082295E">
            <w:pPr>
              <w:spacing w:after="0" w:line="240" w:lineRule="auto"/>
            </w:pPr>
            <w:r>
              <w:t>Mr. Reynold Jose (C)</w:t>
            </w:r>
          </w:p>
          <w:p w:rsidR="00C26DE6" w:rsidRDefault="0082295E">
            <w:pPr>
              <w:spacing w:after="0" w:line="240" w:lineRule="auto"/>
            </w:pPr>
            <w:r>
              <w:t>Dr. Ravishankar A N(VC)</w:t>
            </w:r>
          </w:p>
          <w:p w:rsidR="00C26DE6" w:rsidRDefault="00C26DE6">
            <w:pPr>
              <w:spacing w:after="0" w:line="240" w:lineRule="auto"/>
            </w:pPr>
          </w:p>
          <w:p w:rsidR="00C26DE6" w:rsidRDefault="00C26DE6">
            <w:pPr>
              <w:spacing w:after="0" w:line="240" w:lineRule="auto"/>
            </w:pPr>
          </w:p>
        </w:tc>
        <w:tc>
          <w:tcPr>
            <w:tcW w:w="1965" w:type="dxa"/>
          </w:tcPr>
          <w:p w:rsidR="00C26DE6" w:rsidRDefault="0082295E">
            <w:pPr>
              <w:spacing w:after="0" w:line="240" w:lineRule="auto"/>
            </w:pPr>
            <w:r>
              <w:t>Dr. M.Nandakumar</w:t>
            </w:r>
          </w:p>
        </w:tc>
        <w:tc>
          <w:tcPr>
            <w:tcW w:w="3435" w:type="dxa"/>
          </w:tcPr>
          <w:p w:rsidR="00C26DE6" w:rsidRDefault="0082295E">
            <w:pPr>
              <w:spacing w:after="0" w:line="240" w:lineRule="auto"/>
              <w:jc w:val="both"/>
            </w:pPr>
            <w:r>
              <w:t xml:space="preserve">Prepare documents and submit to AICTE and KTU for Extension of approval. </w:t>
            </w:r>
          </w:p>
          <w:p w:rsidR="00C26DE6" w:rsidRDefault="00C26DE6">
            <w:pPr>
              <w:spacing w:after="0" w:line="240" w:lineRule="auto"/>
              <w:jc w:val="both"/>
            </w:pPr>
          </w:p>
        </w:tc>
      </w:tr>
      <w:tr w:rsidR="00C26DE6">
        <w:trPr>
          <w:trHeight w:val="1565"/>
        </w:trPr>
        <w:tc>
          <w:tcPr>
            <w:tcW w:w="558" w:type="dxa"/>
          </w:tcPr>
          <w:p w:rsidR="00C26DE6" w:rsidRDefault="000F34CA">
            <w:pPr>
              <w:spacing w:after="0" w:line="240" w:lineRule="auto"/>
            </w:pPr>
            <w:r>
              <w:t>03.</w:t>
            </w:r>
          </w:p>
        </w:tc>
        <w:tc>
          <w:tcPr>
            <w:tcW w:w="1755" w:type="dxa"/>
          </w:tcPr>
          <w:p w:rsidR="00C26DE6" w:rsidRDefault="0082295E">
            <w:pPr>
              <w:spacing w:after="0" w:line="240" w:lineRule="auto"/>
            </w:pPr>
            <w:r>
              <w:t xml:space="preserve">IQAC </w:t>
            </w:r>
          </w:p>
        </w:tc>
        <w:tc>
          <w:tcPr>
            <w:tcW w:w="2730" w:type="dxa"/>
          </w:tcPr>
          <w:p w:rsidR="00C26DE6" w:rsidRDefault="0082295E">
            <w:pPr>
              <w:spacing w:after="0" w:line="240" w:lineRule="auto"/>
            </w:pPr>
            <w:r>
              <w:t>Dr. Caren Babu</w:t>
            </w:r>
          </w:p>
          <w:p w:rsidR="00C26DE6" w:rsidRDefault="0082295E">
            <w:pPr>
              <w:spacing w:after="0" w:line="240" w:lineRule="auto"/>
            </w:pPr>
            <w:r>
              <w:t>Ms. Resmi M</w:t>
            </w:r>
          </w:p>
          <w:p w:rsidR="00C26DE6" w:rsidRDefault="0082295E">
            <w:pPr>
              <w:spacing w:after="0" w:line="240" w:lineRule="auto"/>
            </w:pPr>
            <w:r>
              <w:t>Mr. Girisankar T R</w:t>
            </w:r>
          </w:p>
          <w:p w:rsidR="00C26DE6" w:rsidRDefault="0082295E">
            <w:pPr>
              <w:spacing w:after="0" w:line="240" w:lineRule="auto"/>
            </w:pPr>
            <w:r>
              <w:t>Ms. Vinitha Sharon</w:t>
            </w:r>
          </w:p>
          <w:p w:rsidR="00C26DE6" w:rsidRDefault="0082295E">
            <w:pPr>
              <w:spacing w:after="0" w:line="240" w:lineRule="auto"/>
            </w:pPr>
            <w:r>
              <w:t>Mr. Jinu K T</w:t>
            </w:r>
          </w:p>
          <w:p w:rsidR="00C26DE6" w:rsidRDefault="0082295E">
            <w:pPr>
              <w:spacing w:after="0" w:line="240" w:lineRule="auto"/>
            </w:pPr>
            <w:r>
              <w:t>Mr. Prasanth K Baby</w:t>
            </w:r>
          </w:p>
          <w:p w:rsidR="00C26DE6" w:rsidRDefault="0082295E">
            <w:pPr>
              <w:spacing w:after="0" w:line="240" w:lineRule="auto"/>
            </w:pPr>
            <w:r>
              <w:t>Ms. Susan Varghese</w:t>
            </w:r>
          </w:p>
        </w:tc>
        <w:tc>
          <w:tcPr>
            <w:tcW w:w="2985" w:type="dxa"/>
          </w:tcPr>
          <w:p w:rsidR="00C26DE6" w:rsidRDefault="0082295E">
            <w:pPr>
              <w:spacing w:after="0" w:line="240" w:lineRule="auto"/>
            </w:pPr>
            <w:r>
              <w:t>Dr. Caren Babu (C)</w:t>
            </w:r>
          </w:p>
          <w:p w:rsidR="00C26DE6" w:rsidRDefault="0082295E">
            <w:pPr>
              <w:spacing w:after="0" w:line="240" w:lineRule="auto"/>
            </w:pPr>
            <w:r>
              <w:t>Ms. Resmi M (VC)</w:t>
            </w:r>
          </w:p>
          <w:p w:rsidR="00C26DE6" w:rsidRDefault="00C26DE6">
            <w:pPr>
              <w:spacing w:after="0" w:line="240" w:lineRule="auto"/>
            </w:pPr>
          </w:p>
          <w:p w:rsidR="00C26DE6" w:rsidRDefault="00C26DE6">
            <w:pPr>
              <w:spacing w:after="0" w:line="240" w:lineRule="auto"/>
            </w:pPr>
          </w:p>
        </w:tc>
        <w:tc>
          <w:tcPr>
            <w:tcW w:w="1965" w:type="dxa"/>
          </w:tcPr>
          <w:p w:rsidR="00C26DE6" w:rsidRDefault="0082295E">
            <w:pPr>
              <w:spacing w:after="0" w:line="240" w:lineRule="auto"/>
            </w:pPr>
            <w:r>
              <w:t>Dr. V D John</w:t>
            </w:r>
          </w:p>
        </w:tc>
        <w:tc>
          <w:tcPr>
            <w:tcW w:w="3435" w:type="dxa"/>
          </w:tcPr>
          <w:p w:rsidR="00C26DE6" w:rsidRDefault="0082295E">
            <w:pPr>
              <w:spacing w:after="0" w:line="240" w:lineRule="auto"/>
              <w:jc w:val="both"/>
            </w:pPr>
            <w:r>
              <w:t>Ensure the uniformity in the various forms prepared also ensure quality in the various programs organized in the institution level. Provide guidelines to faculty to prepare documents to submit for KTU audit, 360degree feedback implementation</w:t>
            </w:r>
          </w:p>
        </w:tc>
      </w:tr>
      <w:tr w:rsidR="00C26DE6">
        <w:tc>
          <w:tcPr>
            <w:tcW w:w="558" w:type="dxa"/>
          </w:tcPr>
          <w:p w:rsidR="00C26DE6" w:rsidRDefault="0082295E">
            <w:pPr>
              <w:spacing w:after="0" w:line="240" w:lineRule="auto"/>
            </w:pPr>
            <w:r>
              <w:t>04.</w:t>
            </w:r>
          </w:p>
        </w:tc>
        <w:tc>
          <w:tcPr>
            <w:tcW w:w="1755" w:type="dxa"/>
          </w:tcPr>
          <w:p w:rsidR="00C26DE6" w:rsidRDefault="0082295E">
            <w:pPr>
              <w:spacing w:after="0" w:line="240" w:lineRule="auto"/>
            </w:pPr>
            <w:r>
              <w:t>Cultural &amp; Celebrations Committee</w:t>
            </w:r>
          </w:p>
          <w:p w:rsidR="00C26DE6" w:rsidRDefault="0082295E">
            <w:pPr>
              <w:tabs>
                <w:tab w:val="right" w:pos="2447"/>
              </w:tabs>
              <w:spacing w:after="0" w:line="240" w:lineRule="auto"/>
            </w:pPr>
            <w:r>
              <w:tab/>
            </w:r>
          </w:p>
        </w:tc>
        <w:tc>
          <w:tcPr>
            <w:tcW w:w="2730" w:type="dxa"/>
          </w:tcPr>
          <w:p w:rsidR="005D2F11" w:rsidRDefault="005D2F11" w:rsidP="005D2F11">
            <w:pPr>
              <w:spacing w:after="0" w:line="240" w:lineRule="auto"/>
            </w:pPr>
            <w:r>
              <w:t>Mr. Jinu K T</w:t>
            </w:r>
            <w:r w:rsidRPr="000F34CA">
              <w:rPr>
                <w:vertAlign w:val="superscript"/>
              </w:rPr>
              <w:t>1</w:t>
            </w:r>
          </w:p>
          <w:p w:rsidR="00C26DE6" w:rsidRDefault="0082295E">
            <w:pPr>
              <w:spacing w:after="0" w:line="240" w:lineRule="auto"/>
            </w:pPr>
            <w:r>
              <w:t>Ms. Catherine J Nereveetil</w:t>
            </w:r>
            <w:r w:rsidR="000F34CA" w:rsidRPr="000F34CA">
              <w:rPr>
                <w:vertAlign w:val="superscript"/>
              </w:rPr>
              <w:t>1</w:t>
            </w:r>
          </w:p>
          <w:p w:rsidR="005D2F11" w:rsidRDefault="005D2F11" w:rsidP="005D2F11">
            <w:pPr>
              <w:spacing w:after="0" w:line="240" w:lineRule="auto"/>
            </w:pPr>
            <w:r>
              <w:t>Mr. Vineed S Menon</w:t>
            </w:r>
            <w:r w:rsidRPr="000F34CA">
              <w:rPr>
                <w:vertAlign w:val="superscript"/>
              </w:rPr>
              <w:t>2</w:t>
            </w:r>
          </w:p>
          <w:p w:rsidR="005D2F11" w:rsidRDefault="005D2F11" w:rsidP="005D2F11">
            <w:pPr>
              <w:spacing w:after="0" w:line="240" w:lineRule="auto"/>
            </w:pPr>
            <w:r>
              <w:t>Ms. Shicy N S</w:t>
            </w:r>
            <w:r w:rsidRPr="000F34CA">
              <w:rPr>
                <w:vertAlign w:val="superscript"/>
              </w:rPr>
              <w:t>2</w:t>
            </w:r>
          </w:p>
          <w:p w:rsidR="005D2F11" w:rsidRDefault="005D2F11" w:rsidP="005D2F11">
            <w:pPr>
              <w:spacing w:after="0" w:line="240" w:lineRule="auto"/>
            </w:pPr>
            <w:r>
              <w:t>Mr. Tony C Thomas</w:t>
            </w:r>
            <w:r w:rsidRPr="000F34CA">
              <w:rPr>
                <w:vertAlign w:val="superscript"/>
              </w:rPr>
              <w:t>3</w:t>
            </w:r>
          </w:p>
          <w:p w:rsidR="00C26DE6" w:rsidRDefault="0082295E">
            <w:pPr>
              <w:spacing w:after="0" w:line="240" w:lineRule="auto"/>
            </w:pPr>
            <w:r>
              <w:t>Ms. Riya Joseph</w:t>
            </w:r>
            <w:r w:rsidR="000F34CA" w:rsidRPr="000F34CA">
              <w:rPr>
                <w:vertAlign w:val="superscript"/>
              </w:rPr>
              <w:t>3</w:t>
            </w:r>
          </w:p>
          <w:p w:rsidR="005D2F11" w:rsidRDefault="005D2F11" w:rsidP="005D2F11">
            <w:pPr>
              <w:spacing w:after="0" w:line="240" w:lineRule="auto"/>
            </w:pPr>
            <w:r>
              <w:t>Mr. Girisankar T R</w:t>
            </w:r>
            <w:r w:rsidRPr="000F34CA">
              <w:rPr>
                <w:vertAlign w:val="superscript"/>
              </w:rPr>
              <w:t>4</w:t>
            </w:r>
          </w:p>
          <w:p w:rsidR="005D2F11" w:rsidRDefault="005D2F11" w:rsidP="005D2F11">
            <w:pPr>
              <w:spacing w:after="0" w:line="240" w:lineRule="auto"/>
            </w:pPr>
            <w:r>
              <w:t>Ms. Sreelakshmy M K</w:t>
            </w:r>
            <w:r w:rsidRPr="000F34CA">
              <w:rPr>
                <w:vertAlign w:val="superscript"/>
              </w:rPr>
              <w:t>4</w:t>
            </w:r>
          </w:p>
          <w:p w:rsidR="00C26DE6" w:rsidRDefault="0082295E">
            <w:pPr>
              <w:spacing w:after="0" w:line="240" w:lineRule="auto"/>
            </w:pPr>
            <w:r>
              <w:t>Ms. Emilin Thomas K</w:t>
            </w:r>
            <w:r w:rsidR="000F34CA" w:rsidRPr="000F34CA">
              <w:rPr>
                <w:vertAlign w:val="superscript"/>
              </w:rPr>
              <w:t>5</w:t>
            </w:r>
          </w:p>
          <w:p w:rsidR="005D2F11" w:rsidRDefault="005D2F11" w:rsidP="005D2F11">
            <w:pPr>
              <w:spacing w:after="0" w:line="240" w:lineRule="auto"/>
            </w:pPr>
            <w:r>
              <w:t>Ms. Ancy Varghese</w:t>
            </w:r>
            <w:r w:rsidRPr="000F34CA">
              <w:rPr>
                <w:vertAlign w:val="superscript"/>
              </w:rPr>
              <w:t>5</w:t>
            </w:r>
          </w:p>
          <w:p w:rsidR="00C26DE6" w:rsidRDefault="0082295E">
            <w:pPr>
              <w:spacing w:after="0" w:line="240" w:lineRule="auto"/>
            </w:pPr>
            <w:r>
              <w:t>Ms. Jasmine Jolly</w:t>
            </w:r>
            <w:r w:rsidR="000F34CA" w:rsidRPr="000F34CA">
              <w:rPr>
                <w:vertAlign w:val="superscript"/>
              </w:rPr>
              <w:t>6</w:t>
            </w:r>
          </w:p>
          <w:p w:rsidR="005D2F11" w:rsidRDefault="005D2F11" w:rsidP="005D2F11">
            <w:pPr>
              <w:spacing w:after="0" w:line="240" w:lineRule="auto"/>
            </w:pPr>
            <w:r>
              <w:lastRenderedPageBreak/>
              <w:t>Mr. Paul J Alengadan</w:t>
            </w:r>
            <w:r w:rsidRPr="000F34CA">
              <w:rPr>
                <w:vertAlign w:val="superscript"/>
              </w:rPr>
              <w:t>6</w:t>
            </w:r>
          </w:p>
          <w:p w:rsidR="00C26DE6" w:rsidRDefault="0082295E">
            <w:pPr>
              <w:spacing w:after="0" w:line="240" w:lineRule="auto"/>
            </w:pPr>
            <w:r>
              <w:t>Ms. Jeni Raj</w:t>
            </w:r>
          </w:p>
          <w:p w:rsidR="00C26DE6" w:rsidRDefault="0082295E">
            <w:pPr>
              <w:spacing w:after="0" w:line="240" w:lineRule="auto"/>
            </w:pPr>
            <w:r>
              <w:t>Mr. Aswin T A</w:t>
            </w:r>
          </w:p>
          <w:p w:rsidR="00C26DE6" w:rsidRDefault="0082295E">
            <w:pPr>
              <w:spacing w:after="0" w:line="240" w:lineRule="auto"/>
            </w:pPr>
            <w:r>
              <w:t>Ms. Neeshma Aneesh</w:t>
            </w:r>
          </w:p>
        </w:tc>
        <w:tc>
          <w:tcPr>
            <w:tcW w:w="2985" w:type="dxa"/>
          </w:tcPr>
          <w:p w:rsidR="00C26DE6" w:rsidRDefault="0082295E">
            <w:pPr>
              <w:spacing w:after="0" w:line="240" w:lineRule="auto"/>
            </w:pPr>
            <w:r>
              <w:lastRenderedPageBreak/>
              <w:t>Mr. Paul J Alengadan (C)</w:t>
            </w:r>
          </w:p>
          <w:p w:rsidR="00C26DE6" w:rsidRDefault="0082295E">
            <w:pPr>
              <w:spacing w:after="0" w:line="240" w:lineRule="auto"/>
            </w:pPr>
            <w:r>
              <w:t>Ms. Catherine J Nereveetil (VC)</w:t>
            </w:r>
          </w:p>
          <w:p w:rsidR="00C26DE6" w:rsidRDefault="00C26DE6">
            <w:pPr>
              <w:spacing w:after="0" w:line="240" w:lineRule="auto"/>
            </w:pPr>
          </w:p>
        </w:tc>
        <w:tc>
          <w:tcPr>
            <w:tcW w:w="1965" w:type="dxa"/>
          </w:tcPr>
          <w:p w:rsidR="00C26DE6" w:rsidRDefault="0082295E">
            <w:pPr>
              <w:spacing w:after="0" w:line="240" w:lineRule="auto"/>
            </w:pPr>
            <w:r>
              <w:t>Mr. Hingston Xavier</w:t>
            </w:r>
          </w:p>
        </w:tc>
        <w:tc>
          <w:tcPr>
            <w:tcW w:w="3435" w:type="dxa"/>
          </w:tcPr>
          <w:p w:rsidR="00C26DE6" w:rsidRDefault="0082295E" w:rsidP="000F34CA">
            <w:pPr>
              <w:spacing w:after="0" w:line="240" w:lineRule="auto"/>
            </w:pPr>
            <w:r>
              <w:t>Conduct Arts Fest</w:t>
            </w:r>
            <w:r w:rsidR="000F34CA" w:rsidRPr="000F34CA">
              <w:rPr>
                <w:vertAlign w:val="superscript"/>
              </w:rPr>
              <w:t>1</w:t>
            </w:r>
            <w:r>
              <w:t xml:space="preserve">, </w:t>
            </w:r>
            <w:r w:rsidR="000F34CA">
              <w:t xml:space="preserve">                 </w:t>
            </w:r>
            <w:r>
              <w:t>Freshers’ Day</w:t>
            </w:r>
            <w:r w:rsidR="000F34CA" w:rsidRPr="000F34CA">
              <w:rPr>
                <w:vertAlign w:val="superscript"/>
              </w:rPr>
              <w:t>2</w:t>
            </w:r>
            <w:r>
              <w:t>,</w:t>
            </w:r>
          </w:p>
          <w:p w:rsidR="005D2F11" w:rsidRDefault="0082295E" w:rsidP="005D2F11">
            <w:pPr>
              <w:spacing w:after="0" w:line="240" w:lineRule="auto"/>
              <w:rPr>
                <w:vertAlign w:val="superscript"/>
              </w:rPr>
            </w:pPr>
            <w:r>
              <w:t>Christmas Celebrations</w:t>
            </w:r>
            <w:r w:rsidR="000F34CA" w:rsidRPr="000F34CA">
              <w:rPr>
                <w:vertAlign w:val="superscript"/>
              </w:rPr>
              <w:t>3</w:t>
            </w:r>
            <w:r>
              <w:t xml:space="preserve">, </w:t>
            </w:r>
            <w:r w:rsidR="000F34CA">
              <w:t xml:space="preserve">             </w:t>
            </w:r>
            <w:r>
              <w:t>Onam Celebrations</w:t>
            </w:r>
            <w:r w:rsidR="000F34CA" w:rsidRPr="000F34CA">
              <w:rPr>
                <w:vertAlign w:val="superscript"/>
              </w:rPr>
              <w:t>4</w:t>
            </w:r>
            <w:r w:rsidR="000F34CA">
              <w:t xml:space="preserve">,                    Ramzan </w:t>
            </w:r>
            <w:r>
              <w:t>Celebrations</w:t>
            </w:r>
            <w:r w:rsidR="000F34CA" w:rsidRPr="000F34CA">
              <w:rPr>
                <w:vertAlign w:val="superscript"/>
              </w:rPr>
              <w:t>5</w:t>
            </w:r>
            <w:r>
              <w:t>,</w:t>
            </w:r>
            <w:r w:rsidR="000F34CA">
              <w:t xml:space="preserve"> </w:t>
            </w:r>
            <w:r w:rsidR="005D2F11">
              <w:t xml:space="preserve">  </w:t>
            </w:r>
            <w:r>
              <w:t>C</w:t>
            </w:r>
            <w:r w:rsidR="002F420D">
              <w:t>onvocation program</w:t>
            </w:r>
            <w:r w:rsidR="000F34CA" w:rsidRPr="000F34CA">
              <w:rPr>
                <w:vertAlign w:val="superscript"/>
              </w:rPr>
              <w:t>6</w:t>
            </w:r>
          </w:p>
          <w:p w:rsidR="005D2F11" w:rsidRDefault="005D2F11" w:rsidP="005D2F11">
            <w:pPr>
              <w:spacing w:after="0" w:line="240" w:lineRule="auto"/>
              <w:rPr>
                <w:vertAlign w:val="superscript"/>
              </w:rPr>
            </w:pPr>
          </w:p>
          <w:p w:rsidR="00C26DE6" w:rsidRDefault="0082295E" w:rsidP="005D2F11">
            <w:pPr>
              <w:spacing w:after="0" w:line="240" w:lineRule="auto"/>
            </w:pPr>
            <w:r>
              <w:t>Also prepare and send students to University level</w:t>
            </w:r>
            <w:r w:rsidR="00A92378">
              <w:t xml:space="preserve"> cultural</w:t>
            </w:r>
            <w:r>
              <w:t xml:space="preserve"> competitions.</w:t>
            </w:r>
          </w:p>
        </w:tc>
      </w:tr>
      <w:tr w:rsidR="00C26DE6">
        <w:tc>
          <w:tcPr>
            <w:tcW w:w="558" w:type="dxa"/>
          </w:tcPr>
          <w:p w:rsidR="00C26DE6" w:rsidRDefault="0082295E">
            <w:pPr>
              <w:spacing w:after="0" w:line="240" w:lineRule="auto"/>
            </w:pPr>
            <w:r>
              <w:lastRenderedPageBreak/>
              <w:t>05.</w:t>
            </w:r>
          </w:p>
        </w:tc>
        <w:tc>
          <w:tcPr>
            <w:tcW w:w="1755" w:type="dxa"/>
          </w:tcPr>
          <w:p w:rsidR="00C26DE6" w:rsidRDefault="0082295E">
            <w:pPr>
              <w:spacing w:after="0" w:line="240" w:lineRule="auto"/>
            </w:pPr>
            <w:r>
              <w:t>Sports</w:t>
            </w:r>
          </w:p>
        </w:tc>
        <w:tc>
          <w:tcPr>
            <w:tcW w:w="2730" w:type="dxa"/>
          </w:tcPr>
          <w:p w:rsidR="002F2DEC" w:rsidRDefault="002F2DEC" w:rsidP="002F2DEC">
            <w:pPr>
              <w:spacing w:after="0" w:line="240" w:lineRule="auto"/>
            </w:pPr>
            <w:r>
              <w:t xml:space="preserve">Mr. Dony Dominic </w:t>
            </w:r>
          </w:p>
          <w:p w:rsidR="000E6F4C" w:rsidRDefault="002F2DEC">
            <w:pPr>
              <w:spacing w:after="0" w:line="240" w:lineRule="auto"/>
            </w:pPr>
            <w:r>
              <w:t>Ms. Sreelekha T.</w:t>
            </w:r>
          </w:p>
          <w:p w:rsidR="000E6F4C" w:rsidRDefault="000E6F4C">
            <w:pPr>
              <w:spacing w:after="0" w:line="240" w:lineRule="auto"/>
            </w:pPr>
            <w:r>
              <w:t>Mr. Prabhasankar V P</w:t>
            </w:r>
          </w:p>
          <w:p w:rsidR="00C26DE6" w:rsidRDefault="0082295E">
            <w:pPr>
              <w:spacing w:after="0" w:line="240" w:lineRule="auto"/>
            </w:pPr>
            <w:r>
              <w:t>Dr. Vishnu P M</w:t>
            </w:r>
          </w:p>
          <w:p w:rsidR="00C26DE6" w:rsidRDefault="0082295E">
            <w:pPr>
              <w:spacing w:after="0" w:line="240" w:lineRule="auto"/>
            </w:pPr>
            <w:r>
              <w:t>Ms. Resmi M</w:t>
            </w:r>
          </w:p>
          <w:p w:rsidR="00C26DE6" w:rsidRDefault="0082295E">
            <w:pPr>
              <w:spacing w:after="0" w:line="240" w:lineRule="auto"/>
            </w:pPr>
            <w:r>
              <w:t>Ms. Chippy Jojo</w:t>
            </w:r>
          </w:p>
          <w:p w:rsidR="00C26DE6" w:rsidRDefault="0082295E">
            <w:pPr>
              <w:spacing w:after="0" w:line="240" w:lineRule="auto"/>
            </w:pPr>
            <w:r>
              <w:t>Mr. Jithin P</w:t>
            </w:r>
          </w:p>
          <w:p w:rsidR="00C26DE6" w:rsidRDefault="0082295E">
            <w:pPr>
              <w:spacing w:after="0" w:line="240" w:lineRule="auto"/>
            </w:pPr>
            <w:r>
              <w:t>Mr. Sharon P.B</w:t>
            </w:r>
          </w:p>
          <w:p w:rsidR="00C26DE6" w:rsidRDefault="0082295E">
            <w:pPr>
              <w:spacing w:after="0" w:line="240" w:lineRule="auto"/>
            </w:pPr>
            <w:r>
              <w:t>Ms. Bindu Jeeson</w:t>
            </w:r>
          </w:p>
        </w:tc>
        <w:tc>
          <w:tcPr>
            <w:tcW w:w="2985" w:type="dxa"/>
          </w:tcPr>
          <w:p w:rsidR="00C26DE6" w:rsidRDefault="000E6F4C">
            <w:pPr>
              <w:spacing w:after="0" w:line="240" w:lineRule="auto"/>
            </w:pPr>
            <w:r>
              <w:t>Mr. Dony Dominic (C)</w:t>
            </w:r>
          </w:p>
          <w:p w:rsidR="002F2DEC" w:rsidRDefault="002F2DEC" w:rsidP="002F2DEC">
            <w:pPr>
              <w:spacing w:after="0" w:line="240" w:lineRule="auto"/>
            </w:pPr>
            <w:r>
              <w:t>Ms. Sreelekha T.(VC)</w:t>
            </w:r>
          </w:p>
          <w:p w:rsidR="00C26DE6" w:rsidRDefault="00C26DE6">
            <w:pPr>
              <w:spacing w:after="0" w:line="240" w:lineRule="auto"/>
            </w:pPr>
          </w:p>
        </w:tc>
        <w:tc>
          <w:tcPr>
            <w:tcW w:w="1965" w:type="dxa"/>
          </w:tcPr>
          <w:p w:rsidR="00C26DE6" w:rsidRDefault="0082295E">
            <w:pPr>
              <w:spacing w:after="0" w:line="240" w:lineRule="auto"/>
            </w:pPr>
            <w:r>
              <w:t>Mr. Prasanth K Baby</w:t>
            </w:r>
          </w:p>
          <w:p w:rsidR="00C26DE6" w:rsidRDefault="00C26DE6">
            <w:pPr>
              <w:spacing w:after="0" w:line="240" w:lineRule="auto"/>
            </w:pPr>
          </w:p>
        </w:tc>
        <w:tc>
          <w:tcPr>
            <w:tcW w:w="3435" w:type="dxa"/>
          </w:tcPr>
          <w:p w:rsidR="00C26DE6" w:rsidRDefault="0082295E" w:rsidP="002F2DEC">
            <w:pPr>
              <w:spacing w:after="0" w:line="240" w:lineRule="auto"/>
            </w:pPr>
            <w:r>
              <w:t xml:space="preserve">Conduct Games and Sports competitions, </w:t>
            </w:r>
            <w:r w:rsidR="002F2DEC">
              <w:t>Arrange for officials to officiate the events, Arrange coaching and send students to University level competitions.</w:t>
            </w:r>
          </w:p>
        </w:tc>
      </w:tr>
      <w:tr w:rsidR="00C26DE6">
        <w:tc>
          <w:tcPr>
            <w:tcW w:w="558" w:type="dxa"/>
          </w:tcPr>
          <w:p w:rsidR="00C26DE6" w:rsidRDefault="0082295E">
            <w:pPr>
              <w:spacing w:after="0" w:line="240" w:lineRule="auto"/>
            </w:pPr>
            <w:r>
              <w:t>06.</w:t>
            </w:r>
          </w:p>
        </w:tc>
        <w:tc>
          <w:tcPr>
            <w:tcW w:w="1755" w:type="dxa"/>
          </w:tcPr>
          <w:p w:rsidR="00C26DE6" w:rsidRDefault="0082295E">
            <w:pPr>
              <w:spacing w:after="0" w:line="240" w:lineRule="auto"/>
            </w:pPr>
            <w:r>
              <w:t>Placement &amp; Career Guidance</w:t>
            </w:r>
          </w:p>
          <w:p w:rsidR="00C26DE6" w:rsidRDefault="00C26DE6">
            <w:pPr>
              <w:spacing w:after="0" w:line="240" w:lineRule="auto"/>
            </w:pPr>
          </w:p>
        </w:tc>
        <w:tc>
          <w:tcPr>
            <w:tcW w:w="2730" w:type="dxa"/>
          </w:tcPr>
          <w:p w:rsidR="00C26DE6" w:rsidRDefault="0082295E">
            <w:pPr>
              <w:spacing w:after="0" w:line="240" w:lineRule="auto"/>
            </w:pPr>
            <w:r>
              <w:t>Mr. Roshan David</w:t>
            </w:r>
          </w:p>
          <w:p w:rsidR="00C26DE6" w:rsidRDefault="0082295E">
            <w:pPr>
              <w:spacing w:after="0" w:line="240" w:lineRule="auto"/>
            </w:pPr>
            <w:r>
              <w:t>Mr. Hingston Xavier</w:t>
            </w:r>
          </w:p>
          <w:p w:rsidR="00C26DE6" w:rsidRDefault="0082295E">
            <w:pPr>
              <w:spacing w:after="0" w:line="240" w:lineRule="auto"/>
            </w:pPr>
            <w:r>
              <w:t>Mr. Watson Thomas</w:t>
            </w:r>
          </w:p>
          <w:p w:rsidR="00C26DE6" w:rsidRDefault="0082295E">
            <w:pPr>
              <w:spacing w:after="0" w:line="240" w:lineRule="auto"/>
            </w:pPr>
            <w:r>
              <w:t>Ms. Catherine J Nereveetil</w:t>
            </w:r>
          </w:p>
          <w:p w:rsidR="00C26DE6" w:rsidRDefault="0082295E">
            <w:pPr>
              <w:spacing w:after="0" w:line="240" w:lineRule="auto"/>
            </w:pPr>
            <w:r>
              <w:t>Mr. Sanjesh K S</w:t>
            </w:r>
          </w:p>
          <w:p w:rsidR="00C26DE6" w:rsidRDefault="0082295E">
            <w:pPr>
              <w:spacing w:after="0" w:line="240" w:lineRule="auto"/>
            </w:pPr>
            <w:r>
              <w:t>Ms. Emilin Thomas K</w:t>
            </w:r>
          </w:p>
          <w:p w:rsidR="00C26DE6" w:rsidRDefault="0082295E">
            <w:pPr>
              <w:spacing w:after="0" w:line="240" w:lineRule="auto"/>
            </w:pPr>
            <w:r>
              <w:t xml:space="preserve">Ms. Angitha </w:t>
            </w:r>
            <w:r w:rsidR="002F420D">
              <w:t>Sasidharan</w:t>
            </w:r>
          </w:p>
          <w:p w:rsidR="00C26DE6" w:rsidRDefault="0082295E">
            <w:pPr>
              <w:spacing w:after="0" w:line="240" w:lineRule="auto"/>
            </w:pPr>
            <w:r>
              <w:t>Ms. Bhagyasree P V</w:t>
            </w:r>
          </w:p>
          <w:p w:rsidR="00C26DE6" w:rsidRDefault="0082295E">
            <w:pPr>
              <w:spacing w:after="0" w:line="240" w:lineRule="auto"/>
            </w:pPr>
            <w:r>
              <w:t>Ms. Rajalakshmi V</w:t>
            </w:r>
          </w:p>
        </w:tc>
        <w:tc>
          <w:tcPr>
            <w:tcW w:w="2985" w:type="dxa"/>
          </w:tcPr>
          <w:p w:rsidR="00C26DE6" w:rsidRDefault="0082295E">
            <w:pPr>
              <w:spacing w:after="0" w:line="240" w:lineRule="auto"/>
            </w:pPr>
            <w:r>
              <w:t>Mr. Roshan David (C)</w:t>
            </w:r>
          </w:p>
          <w:p w:rsidR="00C26DE6" w:rsidRDefault="0082295E">
            <w:pPr>
              <w:spacing w:after="0" w:line="240" w:lineRule="auto"/>
            </w:pPr>
            <w:r>
              <w:t>Mr. Hingston Xavier (VC)</w:t>
            </w:r>
          </w:p>
          <w:p w:rsidR="00C26DE6" w:rsidRDefault="00C26DE6">
            <w:pPr>
              <w:spacing w:after="0" w:line="240" w:lineRule="auto"/>
            </w:pPr>
          </w:p>
        </w:tc>
        <w:tc>
          <w:tcPr>
            <w:tcW w:w="1965" w:type="dxa"/>
          </w:tcPr>
          <w:p w:rsidR="00C26DE6" w:rsidRDefault="0082295E">
            <w:pPr>
              <w:spacing w:after="0" w:line="240" w:lineRule="auto"/>
            </w:pPr>
            <w:r>
              <w:t xml:space="preserve"> Mr. Sunil Paul</w:t>
            </w:r>
          </w:p>
        </w:tc>
        <w:tc>
          <w:tcPr>
            <w:tcW w:w="3435" w:type="dxa"/>
          </w:tcPr>
          <w:p w:rsidR="00C26DE6" w:rsidRDefault="002F420D">
            <w:pPr>
              <w:spacing w:after="0" w:line="240" w:lineRule="auto"/>
            </w:pPr>
            <w:r>
              <w:t>Connect</w:t>
            </w:r>
            <w:r w:rsidR="0082295E">
              <w:t xml:space="preserve"> with potential organizations, Prepare students to face interviews, arrange placement drives.</w:t>
            </w:r>
            <w:r>
              <w:t xml:space="preserve"> </w:t>
            </w:r>
            <w:r w:rsidR="0082295E">
              <w:t>Give information on how to procure Passport, Assist students to apply for passports also help the students to apply for abroad studies</w:t>
            </w:r>
          </w:p>
        </w:tc>
      </w:tr>
      <w:tr w:rsidR="00C26DE6">
        <w:tc>
          <w:tcPr>
            <w:tcW w:w="558" w:type="dxa"/>
          </w:tcPr>
          <w:p w:rsidR="00C26DE6" w:rsidRDefault="0082295E">
            <w:pPr>
              <w:spacing w:after="0" w:line="240" w:lineRule="auto"/>
            </w:pPr>
            <w:r>
              <w:t>07.</w:t>
            </w:r>
          </w:p>
        </w:tc>
        <w:tc>
          <w:tcPr>
            <w:tcW w:w="1755" w:type="dxa"/>
          </w:tcPr>
          <w:p w:rsidR="00C26DE6" w:rsidRDefault="000E6F4C">
            <w:pPr>
              <w:spacing w:after="0" w:line="240" w:lineRule="auto"/>
            </w:pPr>
            <w:r>
              <w:t>I.E.D.</w:t>
            </w:r>
            <w:r w:rsidR="0082295E">
              <w:t>C &amp; TBI</w:t>
            </w:r>
          </w:p>
        </w:tc>
        <w:tc>
          <w:tcPr>
            <w:tcW w:w="2730" w:type="dxa"/>
          </w:tcPr>
          <w:p w:rsidR="00C26DE6" w:rsidRDefault="0082295E">
            <w:pPr>
              <w:spacing w:after="0" w:line="240" w:lineRule="auto"/>
            </w:pPr>
            <w:r>
              <w:t>Mr. Rahul Manohar O</w:t>
            </w:r>
          </w:p>
          <w:p w:rsidR="00C26DE6" w:rsidRDefault="0082295E">
            <w:pPr>
              <w:spacing w:after="0" w:line="240" w:lineRule="auto"/>
            </w:pPr>
            <w:r>
              <w:t>Ms. Aswathy P Sajeev</w:t>
            </w:r>
          </w:p>
          <w:p w:rsidR="00C26DE6" w:rsidRDefault="0082295E">
            <w:pPr>
              <w:spacing w:after="0" w:line="240" w:lineRule="auto"/>
            </w:pPr>
            <w:r>
              <w:t>Mr. Nithin K S</w:t>
            </w:r>
          </w:p>
          <w:p w:rsidR="00C26DE6" w:rsidRDefault="0082295E">
            <w:pPr>
              <w:spacing w:after="0" w:line="240" w:lineRule="auto"/>
            </w:pPr>
            <w:r>
              <w:t>Dr. Ravishankar A N</w:t>
            </w:r>
          </w:p>
          <w:p w:rsidR="00C26DE6" w:rsidRDefault="0082295E">
            <w:pPr>
              <w:spacing w:after="0" w:line="240" w:lineRule="auto"/>
            </w:pPr>
            <w:r>
              <w:t>Ms. Manju I Kollannur</w:t>
            </w:r>
          </w:p>
          <w:p w:rsidR="00C26DE6" w:rsidRDefault="0082295E">
            <w:pPr>
              <w:spacing w:after="0" w:line="240" w:lineRule="auto"/>
            </w:pPr>
            <w:r>
              <w:t xml:space="preserve">Ms. Angitha </w:t>
            </w:r>
            <w:r w:rsidR="002F420D">
              <w:t>Sasidharan</w:t>
            </w:r>
          </w:p>
          <w:p w:rsidR="00C26DE6" w:rsidRDefault="0082295E">
            <w:pPr>
              <w:spacing w:after="0" w:line="240" w:lineRule="auto"/>
            </w:pPr>
            <w:r>
              <w:t>Ms. Sreelakshmy M K</w:t>
            </w:r>
          </w:p>
          <w:p w:rsidR="00C26DE6" w:rsidRDefault="0082295E">
            <w:pPr>
              <w:spacing w:after="0" w:line="240" w:lineRule="auto"/>
            </w:pPr>
            <w:r>
              <w:t>Ms. Chippy Jojo</w:t>
            </w:r>
          </w:p>
          <w:p w:rsidR="00C26DE6" w:rsidRDefault="0082295E">
            <w:pPr>
              <w:spacing w:after="0" w:line="240" w:lineRule="auto"/>
            </w:pPr>
            <w:r>
              <w:t>Mr. Joy E T</w:t>
            </w:r>
          </w:p>
        </w:tc>
        <w:tc>
          <w:tcPr>
            <w:tcW w:w="2985" w:type="dxa"/>
          </w:tcPr>
          <w:p w:rsidR="00C26DE6" w:rsidRDefault="0082295E">
            <w:pPr>
              <w:spacing w:after="0" w:line="240" w:lineRule="auto"/>
            </w:pPr>
            <w:r>
              <w:t>Mr. Rahul Manohar O (C)</w:t>
            </w:r>
          </w:p>
          <w:p w:rsidR="00C26DE6" w:rsidRDefault="0082295E">
            <w:pPr>
              <w:spacing w:after="0" w:line="240" w:lineRule="auto"/>
            </w:pPr>
            <w:r>
              <w:t>Ms. Aswathy P Sajeev (VC)</w:t>
            </w:r>
          </w:p>
          <w:p w:rsidR="00C26DE6" w:rsidRDefault="0082295E">
            <w:pPr>
              <w:spacing w:after="0" w:line="240" w:lineRule="auto"/>
            </w:pPr>
            <w:r>
              <w:t>Mr. Nithin K S (IIC Coordinator)</w:t>
            </w:r>
          </w:p>
          <w:p w:rsidR="00C26DE6" w:rsidRDefault="00C26DE6">
            <w:pPr>
              <w:spacing w:after="0" w:line="240" w:lineRule="auto"/>
            </w:pPr>
          </w:p>
        </w:tc>
        <w:tc>
          <w:tcPr>
            <w:tcW w:w="1965" w:type="dxa"/>
          </w:tcPr>
          <w:p w:rsidR="00C26DE6" w:rsidRDefault="0082295E">
            <w:pPr>
              <w:spacing w:after="0" w:line="240" w:lineRule="auto"/>
            </w:pPr>
            <w:r>
              <w:t xml:space="preserve"> Dr. Sampath Kumar V </w:t>
            </w:r>
          </w:p>
          <w:p w:rsidR="00C26DE6" w:rsidRDefault="00C26DE6">
            <w:pPr>
              <w:spacing w:after="0" w:line="240" w:lineRule="auto"/>
            </w:pPr>
          </w:p>
        </w:tc>
        <w:tc>
          <w:tcPr>
            <w:tcW w:w="3435" w:type="dxa"/>
          </w:tcPr>
          <w:p w:rsidR="00C26DE6" w:rsidRDefault="0082295E">
            <w:pPr>
              <w:spacing w:after="0" w:line="240" w:lineRule="auto"/>
            </w:pPr>
            <w:r>
              <w:t>Select students with entrepreneurial skills, arrange invited talks and workshops.</w:t>
            </w:r>
          </w:p>
        </w:tc>
      </w:tr>
      <w:tr w:rsidR="0072182C">
        <w:tc>
          <w:tcPr>
            <w:tcW w:w="558" w:type="dxa"/>
          </w:tcPr>
          <w:p w:rsidR="0072182C" w:rsidRDefault="0072182C" w:rsidP="00155B12">
            <w:pPr>
              <w:spacing w:after="0" w:line="240" w:lineRule="auto"/>
            </w:pPr>
            <w:r>
              <w:t>08.</w:t>
            </w:r>
          </w:p>
        </w:tc>
        <w:tc>
          <w:tcPr>
            <w:tcW w:w="1755" w:type="dxa"/>
          </w:tcPr>
          <w:p w:rsidR="0072182C" w:rsidRDefault="0072182C" w:rsidP="00155B12">
            <w:pPr>
              <w:spacing w:after="0" w:line="240" w:lineRule="auto"/>
            </w:pPr>
            <w:r>
              <w:t>Debate Club &amp; Quiz Committee</w:t>
            </w:r>
          </w:p>
        </w:tc>
        <w:tc>
          <w:tcPr>
            <w:tcW w:w="2730" w:type="dxa"/>
          </w:tcPr>
          <w:p w:rsidR="0072182C" w:rsidRDefault="0072182C" w:rsidP="00155B12">
            <w:pPr>
              <w:spacing w:after="0" w:line="240" w:lineRule="auto"/>
            </w:pPr>
            <w:r>
              <w:t>Mr.Watson Thomas</w:t>
            </w:r>
          </w:p>
          <w:p w:rsidR="0072182C" w:rsidRDefault="0072182C" w:rsidP="00155B12">
            <w:pPr>
              <w:spacing w:after="0" w:line="240" w:lineRule="auto"/>
            </w:pPr>
            <w:r>
              <w:t>Ms. Riya Joseph</w:t>
            </w:r>
          </w:p>
          <w:p w:rsidR="0072182C" w:rsidRDefault="0072182C" w:rsidP="00155B12">
            <w:pPr>
              <w:spacing w:after="0" w:line="240" w:lineRule="auto"/>
            </w:pPr>
            <w:r>
              <w:t>Mr. Roshan David</w:t>
            </w:r>
          </w:p>
          <w:p w:rsidR="0072182C" w:rsidRDefault="0072182C" w:rsidP="00155B12">
            <w:pPr>
              <w:spacing w:after="0" w:line="240" w:lineRule="auto"/>
            </w:pPr>
            <w:r>
              <w:t>Ms. Reshma P B</w:t>
            </w:r>
          </w:p>
          <w:p w:rsidR="0072182C" w:rsidRDefault="0072182C" w:rsidP="00155B12">
            <w:pPr>
              <w:spacing w:after="0" w:line="240" w:lineRule="auto"/>
            </w:pPr>
            <w:r>
              <w:t>Mr. Linto Davis</w:t>
            </w:r>
          </w:p>
        </w:tc>
        <w:tc>
          <w:tcPr>
            <w:tcW w:w="2985" w:type="dxa"/>
          </w:tcPr>
          <w:p w:rsidR="0072182C" w:rsidRDefault="0072182C" w:rsidP="00155B12">
            <w:pPr>
              <w:spacing w:after="0" w:line="240" w:lineRule="auto"/>
            </w:pPr>
            <w:r>
              <w:t>Mr. Watson Thomas (C)</w:t>
            </w:r>
          </w:p>
          <w:p w:rsidR="0072182C" w:rsidRDefault="0072182C" w:rsidP="00155B12">
            <w:pPr>
              <w:spacing w:after="0" w:line="240" w:lineRule="auto"/>
            </w:pPr>
            <w:r>
              <w:t xml:space="preserve">Ms. Riya Joseph </w:t>
            </w:r>
          </w:p>
          <w:p w:rsidR="0072182C" w:rsidRDefault="0072182C" w:rsidP="00155B12">
            <w:pPr>
              <w:spacing w:after="0" w:line="240" w:lineRule="auto"/>
            </w:pPr>
          </w:p>
          <w:p w:rsidR="0072182C" w:rsidRDefault="0072182C" w:rsidP="00155B12">
            <w:pPr>
              <w:spacing w:after="0" w:line="240" w:lineRule="auto"/>
            </w:pPr>
          </w:p>
        </w:tc>
        <w:tc>
          <w:tcPr>
            <w:tcW w:w="1965" w:type="dxa"/>
          </w:tcPr>
          <w:p w:rsidR="0072182C" w:rsidRDefault="0072182C" w:rsidP="00155B12">
            <w:pPr>
              <w:spacing w:after="0" w:line="240" w:lineRule="auto"/>
            </w:pPr>
            <w:r>
              <w:t xml:space="preserve"> Mr. Hingston Xavier</w:t>
            </w:r>
          </w:p>
        </w:tc>
        <w:tc>
          <w:tcPr>
            <w:tcW w:w="3435" w:type="dxa"/>
          </w:tcPr>
          <w:p w:rsidR="0072182C" w:rsidRDefault="0072182C" w:rsidP="00155B12">
            <w:pPr>
              <w:spacing w:after="0" w:line="240" w:lineRule="auto"/>
            </w:pPr>
            <w:r>
              <w:t xml:space="preserve">Constitute a debate club, Conduct periodical debates &amp; competitions. Organise internal and external Quiz programmes </w:t>
            </w:r>
          </w:p>
        </w:tc>
      </w:tr>
      <w:tr w:rsidR="0072182C">
        <w:tc>
          <w:tcPr>
            <w:tcW w:w="558" w:type="dxa"/>
          </w:tcPr>
          <w:p w:rsidR="0072182C" w:rsidRDefault="0072182C">
            <w:pPr>
              <w:spacing w:after="0" w:line="240" w:lineRule="auto"/>
            </w:pPr>
            <w:r>
              <w:lastRenderedPageBreak/>
              <w:t>09.</w:t>
            </w:r>
          </w:p>
        </w:tc>
        <w:tc>
          <w:tcPr>
            <w:tcW w:w="1755" w:type="dxa"/>
          </w:tcPr>
          <w:p w:rsidR="0072182C" w:rsidRDefault="0072182C">
            <w:pPr>
              <w:spacing w:after="0" w:line="240" w:lineRule="auto"/>
            </w:pPr>
            <w:r>
              <w:t>ERP Admins</w:t>
            </w:r>
          </w:p>
        </w:tc>
        <w:tc>
          <w:tcPr>
            <w:tcW w:w="2730" w:type="dxa"/>
          </w:tcPr>
          <w:p w:rsidR="0072182C" w:rsidRDefault="0072182C">
            <w:pPr>
              <w:spacing w:after="0" w:line="240" w:lineRule="auto"/>
            </w:pPr>
            <w:r>
              <w:t>Mr. Antony T Jose</w:t>
            </w:r>
          </w:p>
          <w:p w:rsidR="0072182C" w:rsidRDefault="0072182C">
            <w:pPr>
              <w:spacing w:after="0" w:line="240" w:lineRule="auto"/>
            </w:pPr>
            <w:r>
              <w:t>Ms. Magniya Davis</w:t>
            </w:r>
          </w:p>
          <w:p w:rsidR="0072182C" w:rsidRDefault="0072182C">
            <w:pPr>
              <w:spacing w:after="0" w:line="240" w:lineRule="auto"/>
            </w:pPr>
            <w:r>
              <w:t>Mr. Salish P Louis</w:t>
            </w:r>
          </w:p>
        </w:tc>
        <w:tc>
          <w:tcPr>
            <w:tcW w:w="2985" w:type="dxa"/>
          </w:tcPr>
          <w:p w:rsidR="0072182C" w:rsidRDefault="0072182C">
            <w:pPr>
              <w:spacing w:after="0" w:line="240" w:lineRule="auto"/>
            </w:pPr>
            <w:r>
              <w:t>Mr. Antony T Jose (C)</w:t>
            </w:r>
          </w:p>
          <w:p w:rsidR="0072182C" w:rsidRDefault="0072182C">
            <w:pPr>
              <w:spacing w:after="0" w:line="240" w:lineRule="auto"/>
            </w:pPr>
            <w:r>
              <w:t>Ms. Magniya Davis (VC)</w:t>
            </w:r>
          </w:p>
        </w:tc>
        <w:tc>
          <w:tcPr>
            <w:tcW w:w="1965" w:type="dxa"/>
          </w:tcPr>
          <w:p w:rsidR="0072182C" w:rsidRDefault="0072182C">
            <w:pPr>
              <w:spacing w:after="0" w:line="240" w:lineRule="auto"/>
            </w:pPr>
            <w:r>
              <w:t>Dr. Remya K Sasi</w:t>
            </w:r>
          </w:p>
        </w:tc>
        <w:tc>
          <w:tcPr>
            <w:tcW w:w="3435" w:type="dxa"/>
          </w:tcPr>
          <w:p w:rsidR="0072182C" w:rsidRDefault="0072182C">
            <w:pPr>
              <w:spacing w:after="0" w:line="240" w:lineRule="auto"/>
            </w:pPr>
            <w:r>
              <w:t>Design and develop e-platform for the college</w:t>
            </w:r>
          </w:p>
          <w:p w:rsidR="0072182C" w:rsidRDefault="0072182C">
            <w:pPr>
              <w:spacing w:after="0" w:line="240" w:lineRule="auto"/>
            </w:pPr>
          </w:p>
          <w:p w:rsidR="0072182C" w:rsidRDefault="0072182C">
            <w:pPr>
              <w:spacing w:after="0" w:line="240" w:lineRule="auto"/>
            </w:pPr>
          </w:p>
          <w:p w:rsidR="0072182C" w:rsidRDefault="0072182C">
            <w:pPr>
              <w:spacing w:after="0" w:line="240" w:lineRule="auto"/>
            </w:pPr>
            <w:r>
              <w:t xml:space="preserve">.  </w:t>
            </w:r>
          </w:p>
        </w:tc>
      </w:tr>
      <w:tr w:rsidR="0072182C">
        <w:tc>
          <w:tcPr>
            <w:tcW w:w="558" w:type="dxa"/>
          </w:tcPr>
          <w:p w:rsidR="0072182C" w:rsidRDefault="00A96023">
            <w:pPr>
              <w:spacing w:after="0" w:line="240" w:lineRule="auto"/>
            </w:pPr>
            <w:r>
              <w:t>10</w:t>
            </w:r>
            <w:r w:rsidR="0072182C">
              <w:t>.</w:t>
            </w:r>
          </w:p>
        </w:tc>
        <w:tc>
          <w:tcPr>
            <w:tcW w:w="1755" w:type="dxa"/>
          </w:tcPr>
          <w:p w:rsidR="0072182C" w:rsidRDefault="0072182C">
            <w:pPr>
              <w:spacing w:after="0" w:line="240" w:lineRule="auto"/>
            </w:pPr>
            <w:r>
              <w:t>Time Table</w:t>
            </w:r>
          </w:p>
        </w:tc>
        <w:tc>
          <w:tcPr>
            <w:tcW w:w="2730" w:type="dxa"/>
          </w:tcPr>
          <w:p w:rsidR="0072182C" w:rsidRDefault="0072182C">
            <w:pPr>
              <w:spacing w:after="0" w:line="240" w:lineRule="auto"/>
            </w:pPr>
            <w:r>
              <w:t>Ms. Vinitha Sharon</w:t>
            </w:r>
          </w:p>
          <w:p w:rsidR="0072182C" w:rsidRDefault="0072182C">
            <w:pPr>
              <w:spacing w:after="0" w:line="240" w:lineRule="auto"/>
            </w:pPr>
            <w:r>
              <w:t>Ms. Iris Jose</w:t>
            </w:r>
          </w:p>
          <w:p w:rsidR="0072182C" w:rsidRDefault="0072182C">
            <w:pPr>
              <w:spacing w:after="0" w:line="240" w:lineRule="auto"/>
            </w:pPr>
            <w:r>
              <w:t>Mr. Jinu K T</w:t>
            </w:r>
          </w:p>
          <w:p w:rsidR="0072182C" w:rsidRDefault="0072182C">
            <w:pPr>
              <w:spacing w:after="0" w:line="240" w:lineRule="auto"/>
            </w:pPr>
            <w:r>
              <w:t>Ms. Neethu K</w:t>
            </w:r>
          </w:p>
          <w:p w:rsidR="0072182C" w:rsidRDefault="0072182C">
            <w:pPr>
              <w:spacing w:after="0" w:line="240" w:lineRule="auto"/>
            </w:pPr>
            <w:r>
              <w:t>Ms. Sreelekha T</w:t>
            </w:r>
          </w:p>
          <w:p w:rsidR="0072182C" w:rsidRDefault="0072182C">
            <w:pPr>
              <w:spacing w:after="0" w:line="240" w:lineRule="auto"/>
            </w:pPr>
            <w:r>
              <w:t xml:space="preserve">Mr. Jackwin Vincent </w:t>
            </w:r>
          </w:p>
        </w:tc>
        <w:tc>
          <w:tcPr>
            <w:tcW w:w="2985" w:type="dxa"/>
          </w:tcPr>
          <w:p w:rsidR="0072182C" w:rsidRDefault="0072182C">
            <w:pPr>
              <w:spacing w:after="0" w:line="240" w:lineRule="auto"/>
            </w:pPr>
            <w:r>
              <w:t>Ms. Vinitha Sharon (C)</w:t>
            </w:r>
          </w:p>
          <w:p w:rsidR="0072182C" w:rsidRDefault="0072182C">
            <w:pPr>
              <w:spacing w:after="0" w:line="240" w:lineRule="auto"/>
            </w:pPr>
            <w:r>
              <w:t>Ms. Iris Jose (VC)</w:t>
            </w:r>
          </w:p>
          <w:p w:rsidR="0072182C" w:rsidRDefault="0072182C">
            <w:pPr>
              <w:spacing w:after="0" w:line="240" w:lineRule="auto"/>
            </w:pPr>
          </w:p>
          <w:p w:rsidR="0072182C" w:rsidRDefault="0072182C">
            <w:pPr>
              <w:spacing w:after="0" w:line="240" w:lineRule="auto"/>
            </w:pPr>
          </w:p>
        </w:tc>
        <w:tc>
          <w:tcPr>
            <w:tcW w:w="1965" w:type="dxa"/>
          </w:tcPr>
          <w:p w:rsidR="0072182C" w:rsidRDefault="0072182C">
            <w:pPr>
              <w:spacing w:after="0" w:line="240" w:lineRule="auto"/>
            </w:pPr>
            <w:r>
              <w:t xml:space="preserve"> Mr. Roshan David</w:t>
            </w:r>
          </w:p>
        </w:tc>
        <w:tc>
          <w:tcPr>
            <w:tcW w:w="3435" w:type="dxa"/>
          </w:tcPr>
          <w:p w:rsidR="0072182C" w:rsidRDefault="0072182C">
            <w:pPr>
              <w:spacing w:after="0" w:line="240" w:lineRule="auto"/>
            </w:pPr>
            <w:r>
              <w:t>Prepare regular and special Time table for this academic year. Department and Institutional Calendar. Conduct Bridge Course - Prepare a detailed time table for the programme, identify classrooms, arrange internal &amp; external faculty.</w:t>
            </w:r>
          </w:p>
        </w:tc>
      </w:tr>
      <w:tr w:rsidR="0072182C">
        <w:tc>
          <w:tcPr>
            <w:tcW w:w="558" w:type="dxa"/>
          </w:tcPr>
          <w:p w:rsidR="0072182C" w:rsidRDefault="00A96023">
            <w:pPr>
              <w:spacing w:after="0" w:line="240" w:lineRule="auto"/>
            </w:pPr>
            <w:r>
              <w:t>11</w:t>
            </w:r>
            <w:r w:rsidR="0072182C">
              <w:t>.</w:t>
            </w:r>
          </w:p>
        </w:tc>
        <w:tc>
          <w:tcPr>
            <w:tcW w:w="1755" w:type="dxa"/>
          </w:tcPr>
          <w:p w:rsidR="0072182C" w:rsidRDefault="0072182C">
            <w:pPr>
              <w:spacing w:after="0" w:line="240" w:lineRule="auto"/>
            </w:pPr>
            <w:r>
              <w:t>N.S.S. Cell</w:t>
            </w:r>
          </w:p>
        </w:tc>
        <w:tc>
          <w:tcPr>
            <w:tcW w:w="2730" w:type="dxa"/>
          </w:tcPr>
          <w:p w:rsidR="0072182C" w:rsidRDefault="0072182C">
            <w:pPr>
              <w:spacing w:after="0" w:line="240" w:lineRule="auto"/>
            </w:pPr>
            <w:r>
              <w:t>Mr. Prabhasankar V P</w:t>
            </w:r>
          </w:p>
          <w:p w:rsidR="0072182C" w:rsidRDefault="0072182C">
            <w:pPr>
              <w:spacing w:after="0" w:line="240" w:lineRule="auto"/>
            </w:pPr>
            <w:r>
              <w:t>Ms. Jasmine Jolly</w:t>
            </w:r>
          </w:p>
          <w:p w:rsidR="0072182C" w:rsidRDefault="0072182C">
            <w:pPr>
              <w:spacing w:after="0" w:line="240" w:lineRule="auto"/>
            </w:pPr>
            <w:r>
              <w:t>Ms. Aswathy P Sajeev</w:t>
            </w:r>
          </w:p>
          <w:p w:rsidR="0072182C" w:rsidRDefault="0072182C">
            <w:pPr>
              <w:spacing w:after="0" w:line="240" w:lineRule="auto"/>
            </w:pPr>
            <w:r>
              <w:t>Ms. Ancy Varghese</w:t>
            </w:r>
          </w:p>
          <w:p w:rsidR="0072182C" w:rsidRDefault="0072182C">
            <w:pPr>
              <w:spacing w:after="0" w:line="240" w:lineRule="auto"/>
            </w:pPr>
            <w:r>
              <w:t>Dr. Vishnu P M</w:t>
            </w:r>
          </w:p>
          <w:p w:rsidR="0072182C" w:rsidRDefault="0072182C">
            <w:pPr>
              <w:spacing w:after="0" w:line="240" w:lineRule="auto"/>
            </w:pPr>
            <w:r>
              <w:t>Mr. Geo Paul</w:t>
            </w:r>
          </w:p>
          <w:p w:rsidR="0072182C" w:rsidRDefault="0072182C">
            <w:pPr>
              <w:spacing w:after="0" w:line="240" w:lineRule="auto"/>
            </w:pPr>
            <w:r>
              <w:t>Mr. Sharon P.B</w:t>
            </w:r>
          </w:p>
          <w:p w:rsidR="0072182C" w:rsidRDefault="0072182C">
            <w:pPr>
              <w:spacing w:after="0" w:line="240" w:lineRule="auto"/>
            </w:pPr>
            <w:r>
              <w:t>Ms. Bindu Joy</w:t>
            </w:r>
          </w:p>
        </w:tc>
        <w:tc>
          <w:tcPr>
            <w:tcW w:w="2985" w:type="dxa"/>
          </w:tcPr>
          <w:p w:rsidR="0072182C" w:rsidRDefault="0072182C">
            <w:pPr>
              <w:spacing w:after="0" w:line="240" w:lineRule="auto"/>
            </w:pPr>
            <w:r>
              <w:t>Mr. Prabhasankar V P (C)</w:t>
            </w:r>
          </w:p>
          <w:p w:rsidR="0072182C" w:rsidRDefault="0072182C">
            <w:pPr>
              <w:spacing w:after="0" w:line="240" w:lineRule="auto"/>
            </w:pPr>
            <w:r>
              <w:t>Ms. Jasmine Jolly (VC)</w:t>
            </w:r>
          </w:p>
          <w:p w:rsidR="0072182C" w:rsidRDefault="0072182C">
            <w:pPr>
              <w:spacing w:after="0" w:line="240" w:lineRule="auto"/>
            </w:pPr>
          </w:p>
        </w:tc>
        <w:tc>
          <w:tcPr>
            <w:tcW w:w="1965" w:type="dxa"/>
          </w:tcPr>
          <w:p w:rsidR="0072182C" w:rsidRDefault="0072182C">
            <w:pPr>
              <w:spacing w:after="0" w:line="240" w:lineRule="auto"/>
            </w:pPr>
            <w:r>
              <w:t xml:space="preserve"> Mr. Nithin K S</w:t>
            </w:r>
          </w:p>
        </w:tc>
        <w:tc>
          <w:tcPr>
            <w:tcW w:w="3435" w:type="dxa"/>
          </w:tcPr>
          <w:p w:rsidR="0072182C" w:rsidRDefault="0072182C">
            <w:pPr>
              <w:spacing w:after="0" w:line="240" w:lineRule="auto"/>
            </w:pPr>
            <w:r>
              <w:t>Select apt candidates to constitute the NSS cell and conduct regular activities and special activities as stipulated by the Technical Cell.</w:t>
            </w:r>
          </w:p>
        </w:tc>
      </w:tr>
      <w:tr w:rsidR="0072182C">
        <w:trPr>
          <w:trHeight w:val="566"/>
        </w:trPr>
        <w:tc>
          <w:tcPr>
            <w:tcW w:w="558" w:type="dxa"/>
          </w:tcPr>
          <w:p w:rsidR="0072182C" w:rsidRDefault="00A96023">
            <w:pPr>
              <w:spacing w:after="0" w:line="240" w:lineRule="auto"/>
            </w:pPr>
            <w:r>
              <w:t>12</w:t>
            </w:r>
            <w:r w:rsidR="0072182C">
              <w:t>.</w:t>
            </w:r>
          </w:p>
        </w:tc>
        <w:tc>
          <w:tcPr>
            <w:tcW w:w="1755" w:type="dxa"/>
          </w:tcPr>
          <w:p w:rsidR="0072182C" w:rsidRDefault="0072182C">
            <w:pPr>
              <w:spacing w:after="0" w:line="240" w:lineRule="auto"/>
            </w:pPr>
            <w:r>
              <w:t>Transportation and Canteen Committee</w:t>
            </w:r>
          </w:p>
          <w:p w:rsidR="0072182C" w:rsidRDefault="0072182C">
            <w:pPr>
              <w:spacing w:after="0" w:line="240" w:lineRule="auto"/>
            </w:pPr>
          </w:p>
        </w:tc>
        <w:tc>
          <w:tcPr>
            <w:tcW w:w="2730" w:type="dxa"/>
          </w:tcPr>
          <w:p w:rsidR="0072182C" w:rsidRDefault="0072182C">
            <w:pPr>
              <w:spacing w:after="0" w:line="240" w:lineRule="auto"/>
            </w:pPr>
            <w:r>
              <w:t>Mr. Antappan K D</w:t>
            </w:r>
          </w:p>
          <w:p w:rsidR="0072182C" w:rsidRDefault="0072182C">
            <w:pPr>
              <w:spacing w:after="0" w:line="240" w:lineRule="auto"/>
            </w:pPr>
            <w:r>
              <w:t>Ms. Catherine J Nereveetil</w:t>
            </w:r>
          </w:p>
          <w:p w:rsidR="0072182C" w:rsidRDefault="0072182C">
            <w:pPr>
              <w:spacing w:after="0" w:line="240" w:lineRule="auto"/>
            </w:pPr>
            <w:r>
              <w:t>Mr. Watson Thomas</w:t>
            </w:r>
          </w:p>
          <w:p w:rsidR="0072182C" w:rsidRDefault="0072182C">
            <w:pPr>
              <w:spacing w:after="0" w:line="240" w:lineRule="auto"/>
            </w:pPr>
            <w:r>
              <w:t>Ms. Keerthana Nirmal</w:t>
            </w:r>
          </w:p>
          <w:p w:rsidR="0072182C" w:rsidRDefault="0072182C">
            <w:pPr>
              <w:spacing w:after="0" w:line="240" w:lineRule="auto"/>
            </w:pPr>
            <w:r>
              <w:t xml:space="preserve">Mr. Jithin P </w:t>
            </w:r>
          </w:p>
        </w:tc>
        <w:tc>
          <w:tcPr>
            <w:tcW w:w="2985" w:type="dxa"/>
          </w:tcPr>
          <w:p w:rsidR="0072182C" w:rsidRDefault="0072182C">
            <w:pPr>
              <w:spacing w:after="0" w:line="240" w:lineRule="auto"/>
            </w:pPr>
            <w:r>
              <w:t>Mr. Antappan K D (C)</w:t>
            </w:r>
          </w:p>
          <w:p w:rsidR="0072182C" w:rsidRDefault="0072182C">
            <w:pPr>
              <w:spacing w:after="0" w:line="240" w:lineRule="auto"/>
            </w:pPr>
            <w:r>
              <w:t>Ms. Catherine J Nereveetil (VC)</w:t>
            </w:r>
          </w:p>
          <w:p w:rsidR="0072182C" w:rsidRDefault="0072182C">
            <w:pPr>
              <w:spacing w:after="0" w:line="240" w:lineRule="auto"/>
            </w:pPr>
          </w:p>
        </w:tc>
        <w:tc>
          <w:tcPr>
            <w:tcW w:w="1965" w:type="dxa"/>
          </w:tcPr>
          <w:p w:rsidR="0072182C" w:rsidRDefault="0072182C">
            <w:pPr>
              <w:spacing w:after="0" w:line="240" w:lineRule="auto"/>
            </w:pPr>
            <w:r>
              <w:t>Dr. V.D. John</w:t>
            </w:r>
          </w:p>
        </w:tc>
        <w:tc>
          <w:tcPr>
            <w:tcW w:w="3435" w:type="dxa"/>
          </w:tcPr>
          <w:p w:rsidR="0072182C" w:rsidRDefault="0072182C">
            <w:pPr>
              <w:spacing w:after="0" w:line="240" w:lineRule="auto"/>
            </w:pPr>
            <w:r>
              <w:t xml:space="preserve">Fix the routes and fare in consultation with managements, Fix timing for pick up. Arrange collection of fare through office. </w:t>
            </w:r>
          </w:p>
          <w:p w:rsidR="0072182C" w:rsidRDefault="0072182C">
            <w:pPr>
              <w:spacing w:after="0" w:line="240" w:lineRule="auto"/>
            </w:pPr>
            <w:r>
              <w:t>Check the quality of foods, Redress the grievances related to food.</w:t>
            </w:r>
          </w:p>
        </w:tc>
      </w:tr>
      <w:tr w:rsidR="0072182C">
        <w:tc>
          <w:tcPr>
            <w:tcW w:w="558" w:type="dxa"/>
          </w:tcPr>
          <w:p w:rsidR="0072182C" w:rsidRDefault="00A96023">
            <w:pPr>
              <w:spacing w:after="0" w:line="240" w:lineRule="auto"/>
            </w:pPr>
            <w:r>
              <w:t>13</w:t>
            </w:r>
            <w:r w:rsidR="0072182C">
              <w:t>.</w:t>
            </w:r>
          </w:p>
        </w:tc>
        <w:tc>
          <w:tcPr>
            <w:tcW w:w="1755" w:type="dxa"/>
          </w:tcPr>
          <w:p w:rsidR="0072182C" w:rsidRDefault="0072182C">
            <w:pPr>
              <w:spacing w:after="0" w:line="240" w:lineRule="auto"/>
            </w:pPr>
            <w:r>
              <w:t>Mentoring and Counselling</w:t>
            </w:r>
          </w:p>
          <w:p w:rsidR="0072182C" w:rsidRDefault="0072182C">
            <w:pPr>
              <w:spacing w:after="0" w:line="240" w:lineRule="auto"/>
            </w:pPr>
          </w:p>
        </w:tc>
        <w:tc>
          <w:tcPr>
            <w:tcW w:w="2730" w:type="dxa"/>
          </w:tcPr>
          <w:p w:rsidR="0072182C" w:rsidRDefault="0072182C">
            <w:pPr>
              <w:spacing w:after="0" w:line="240" w:lineRule="auto"/>
            </w:pPr>
            <w:r>
              <w:t>Ms. Reena C G</w:t>
            </w:r>
          </w:p>
          <w:p w:rsidR="0072182C" w:rsidRDefault="0072182C">
            <w:pPr>
              <w:spacing w:after="0" w:line="240" w:lineRule="auto"/>
            </w:pPr>
            <w:r>
              <w:t>Ms. Emilin Thomas K</w:t>
            </w:r>
          </w:p>
          <w:p w:rsidR="0072182C" w:rsidRDefault="0072182C">
            <w:pPr>
              <w:spacing w:after="0" w:line="240" w:lineRule="auto"/>
            </w:pPr>
            <w:r>
              <w:t>Dr.  Krishnapriya M G</w:t>
            </w:r>
          </w:p>
          <w:p w:rsidR="0072182C" w:rsidRDefault="0072182C">
            <w:pPr>
              <w:spacing w:after="0" w:line="240" w:lineRule="auto"/>
            </w:pPr>
            <w:r>
              <w:t>Ms. Catherine J Nerevettil</w:t>
            </w:r>
          </w:p>
          <w:p w:rsidR="0072182C" w:rsidRDefault="0072182C">
            <w:pPr>
              <w:spacing w:after="0" w:line="240" w:lineRule="auto"/>
            </w:pPr>
            <w:r>
              <w:t>Dr.  Sijo M T</w:t>
            </w:r>
          </w:p>
          <w:p w:rsidR="0072182C" w:rsidRDefault="0072182C">
            <w:pPr>
              <w:spacing w:after="0" w:line="240" w:lineRule="auto"/>
            </w:pPr>
            <w:r>
              <w:t>Ms. Seena M S</w:t>
            </w:r>
          </w:p>
        </w:tc>
        <w:tc>
          <w:tcPr>
            <w:tcW w:w="2985" w:type="dxa"/>
          </w:tcPr>
          <w:p w:rsidR="0072182C" w:rsidRDefault="0072182C">
            <w:pPr>
              <w:spacing w:after="0" w:line="240" w:lineRule="auto"/>
            </w:pPr>
            <w:r>
              <w:t>Ms. Reena C G (C)</w:t>
            </w:r>
          </w:p>
          <w:p w:rsidR="0072182C" w:rsidRDefault="0072182C">
            <w:pPr>
              <w:spacing w:after="0" w:line="240" w:lineRule="auto"/>
            </w:pPr>
            <w:r>
              <w:t>Ms. Emilin Thomas K (VC)</w:t>
            </w:r>
          </w:p>
          <w:p w:rsidR="0072182C" w:rsidRDefault="0072182C">
            <w:pPr>
              <w:spacing w:after="0" w:line="240" w:lineRule="auto"/>
            </w:pPr>
          </w:p>
          <w:p w:rsidR="0072182C" w:rsidRDefault="0072182C">
            <w:pPr>
              <w:spacing w:after="0" w:line="240" w:lineRule="auto"/>
            </w:pPr>
          </w:p>
          <w:p w:rsidR="0072182C" w:rsidRDefault="0072182C">
            <w:pPr>
              <w:spacing w:after="0" w:line="240" w:lineRule="auto"/>
            </w:pPr>
          </w:p>
          <w:p w:rsidR="0072182C" w:rsidRDefault="0072182C">
            <w:pPr>
              <w:spacing w:after="0" w:line="240" w:lineRule="auto"/>
            </w:pPr>
          </w:p>
        </w:tc>
        <w:tc>
          <w:tcPr>
            <w:tcW w:w="1965" w:type="dxa"/>
          </w:tcPr>
          <w:p w:rsidR="0072182C" w:rsidRDefault="0072182C">
            <w:pPr>
              <w:spacing w:after="0" w:line="240" w:lineRule="auto"/>
            </w:pPr>
            <w:r>
              <w:t xml:space="preserve"> Prof. Premakumar N. R.</w:t>
            </w:r>
          </w:p>
        </w:tc>
        <w:tc>
          <w:tcPr>
            <w:tcW w:w="3435" w:type="dxa"/>
          </w:tcPr>
          <w:p w:rsidR="0072182C" w:rsidRDefault="0072182C">
            <w:pPr>
              <w:spacing w:after="0" w:line="240" w:lineRule="auto"/>
            </w:pPr>
            <w:r>
              <w:t>Allocate mentees to mentors, Periodically evaluate progress individually, intervene in contingencies, convene meetings to discuss new modalities. Arrange Counseling for the required students</w:t>
            </w:r>
          </w:p>
        </w:tc>
      </w:tr>
      <w:tr w:rsidR="0072182C">
        <w:tc>
          <w:tcPr>
            <w:tcW w:w="558" w:type="dxa"/>
          </w:tcPr>
          <w:p w:rsidR="0072182C" w:rsidRDefault="00A96023">
            <w:pPr>
              <w:spacing w:after="0" w:line="240" w:lineRule="auto"/>
            </w:pPr>
            <w:r>
              <w:t>14</w:t>
            </w:r>
            <w:r w:rsidR="0072182C">
              <w:t>.</w:t>
            </w:r>
          </w:p>
        </w:tc>
        <w:tc>
          <w:tcPr>
            <w:tcW w:w="1755" w:type="dxa"/>
          </w:tcPr>
          <w:p w:rsidR="0072182C" w:rsidRDefault="0072182C">
            <w:pPr>
              <w:spacing w:after="0" w:line="240" w:lineRule="auto"/>
            </w:pPr>
            <w:r>
              <w:t>Website and Social Media Account Maintenance</w:t>
            </w:r>
          </w:p>
        </w:tc>
        <w:tc>
          <w:tcPr>
            <w:tcW w:w="2730" w:type="dxa"/>
          </w:tcPr>
          <w:p w:rsidR="0072182C" w:rsidRDefault="0072182C">
            <w:pPr>
              <w:spacing w:after="0" w:line="240" w:lineRule="auto"/>
            </w:pPr>
            <w:r>
              <w:t xml:space="preserve"> Dept. of Computer Science</w:t>
            </w:r>
          </w:p>
        </w:tc>
        <w:tc>
          <w:tcPr>
            <w:tcW w:w="2985" w:type="dxa"/>
          </w:tcPr>
          <w:p w:rsidR="0072182C" w:rsidRDefault="0072182C">
            <w:pPr>
              <w:spacing w:after="0" w:line="240" w:lineRule="auto"/>
            </w:pPr>
            <w:r>
              <w:t>Ms. Magniya Davis (C)</w:t>
            </w:r>
          </w:p>
          <w:p w:rsidR="0072182C" w:rsidRDefault="0072182C">
            <w:pPr>
              <w:spacing w:after="0" w:line="240" w:lineRule="auto"/>
            </w:pPr>
            <w:r>
              <w:t>Ms. Sreelakshmy M K (VC)</w:t>
            </w:r>
          </w:p>
          <w:p w:rsidR="0072182C" w:rsidRDefault="0072182C">
            <w:pPr>
              <w:spacing w:after="0" w:line="240" w:lineRule="auto"/>
            </w:pPr>
          </w:p>
        </w:tc>
        <w:tc>
          <w:tcPr>
            <w:tcW w:w="1965" w:type="dxa"/>
          </w:tcPr>
          <w:p w:rsidR="0072182C" w:rsidRDefault="0072182C">
            <w:pPr>
              <w:spacing w:after="0" w:line="240" w:lineRule="auto"/>
            </w:pPr>
            <w:r>
              <w:t xml:space="preserve"> Dr. Remya K Sasi</w:t>
            </w:r>
          </w:p>
          <w:p w:rsidR="0072182C" w:rsidRDefault="0072182C">
            <w:pPr>
              <w:spacing w:after="0" w:line="240" w:lineRule="auto"/>
            </w:pPr>
          </w:p>
        </w:tc>
        <w:tc>
          <w:tcPr>
            <w:tcW w:w="3435" w:type="dxa"/>
          </w:tcPr>
          <w:p w:rsidR="0072182C" w:rsidRDefault="0072182C">
            <w:pPr>
              <w:spacing w:after="0" w:line="240" w:lineRule="auto"/>
            </w:pPr>
            <w:r>
              <w:t>Design, Develop, Manage and maintain Web site. Manage Whatsapp &amp; FB.</w:t>
            </w:r>
          </w:p>
          <w:p w:rsidR="0072182C" w:rsidRDefault="0072182C">
            <w:pPr>
              <w:spacing w:after="0" w:line="240" w:lineRule="auto"/>
            </w:pPr>
          </w:p>
        </w:tc>
      </w:tr>
      <w:tr w:rsidR="0072182C">
        <w:tc>
          <w:tcPr>
            <w:tcW w:w="558" w:type="dxa"/>
          </w:tcPr>
          <w:p w:rsidR="0072182C" w:rsidRDefault="00A96023">
            <w:pPr>
              <w:spacing w:after="0" w:line="240" w:lineRule="auto"/>
            </w:pPr>
            <w:r>
              <w:lastRenderedPageBreak/>
              <w:t>15</w:t>
            </w:r>
            <w:r w:rsidR="0072182C">
              <w:t>.</w:t>
            </w:r>
          </w:p>
        </w:tc>
        <w:tc>
          <w:tcPr>
            <w:tcW w:w="1755" w:type="dxa"/>
          </w:tcPr>
          <w:p w:rsidR="0072182C" w:rsidRDefault="0072182C">
            <w:pPr>
              <w:spacing w:after="0" w:line="240" w:lineRule="auto"/>
            </w:pPr>
            <w:r>
              <w:t>Project Club</w:t>
            </w:r>
          </w:p>
        </w:tc>
        <w:tc>
          <w:tcPr>
            <w:tcW w:w="2730" w:type="dxa"/>
          </w:tcPr>
          <w:p w:rsidR="0072182C" w:rsidRDefault="0072182C">
            <w:pPr>
              <w:spacing w:after="0" w:line="240" w:lineRule="auto"/>
            </w:pPr>
            <w:r>
              <w:t>Mr. Dony Dominic</w:t>
            </w:r>
          </w:p>
          <w:p w:rsidR="0072182C" w:rsidRDefault="0072182C">
            <w:pPr>
              <w:spacing w:after="0" w:line="240" w:lineRule="auto"/>
            </w:pPr>
            <w:r>
              <w:t>Ms. Raisa Varghese</w:t>
            </w:r>
          </w:p>
          <w:p w:rsidR="0072182C" w:rsidRDefault="0072182C">
            <w:pPr>
              <w:spacing w:after="0" w:line="240" w:lineRule="auto"/>
            </w:pPr>
            <w:r>
              <w:t>Mr. Benny K K</w:t>
            </w:r>
          </w:p>
          <w:p w:rsidR="0072182C" w:rsidRDefault="0072182C">
            <w:pPr>
              <w:spacing w:after="0" w:line="240" w:lineRule="auto"/>
            </w:pPr>
            <w:r>
              <w:t>Ms. Susan Varghese</w:t>
            </w:r>
          </w:p>
          <w:p w:rsidR="0072182C" w:rsidRDefault="0072182C">
            <w:pPr>
              <w:spacing w:after="0" w:line="240" w:lineRule="auto"/>
            </w:pPr>
            <w:r>
              <w:t>Mr. Antony P T</w:t>
            </w:r>
          </w:p>
          <w:p w:rsidR="0072182C" w:rsidRDefault="0072182C">
            <w:pPr>
              <w:spacing w:after="0" w:line="240" w:lineRule="auto"/>
            </w:pPr>
            <w:r>
              <w:t>Mr. Aswin T A</w:t>
            </w:r>
          </w:p>
          <w:p w:rsidR="0072182C" w:rsidRDefault="0072182C">
            <w:pPr>
              <w:spacing w:after="0" w:line="240" w:lineRule="auto"/>
            </w:pPr>
            <w:r>
              <w:t>Mr. Joy E T</w:t>
            </w:r>
          </w:p>
        </w:tc>
        <w:tc>
          <w:tcPr>
            <w:tcW w:w="2985" w:type="dxa"/>
          </w:tcPr>
          <w:p w:rsidR="0072182C" w:rsidRDefault="0072182C">
            <w:pPr>
              <w:spacing w:after="0" w:line="240" w:lineRule="auto"/>
            </w:pPr>
            <w:r>
              <w:t>Mr. Dony Dominic (C)</w:t>
            </w:r>
          </w:p>
          <w:p w:rsidR="0072182C" w:rsidRDefault="0072182C">
            <w:pPr>
              <w:spacing w:after="0" w:line="240" w:lineRule="auto"/>
            </w:pPr>
            <w:r>
              <w:t>Ms. Raisa Varghese (VC)</w:t>
            </w:r>
          </w:p>
          <w:p w:rsidR="0072182C" w:rsidRDefault="0072182C">
            <w:pPr>
              <w:spacing w:after="0" w:line="240" w:lineRule="auto"/>
            </w:pPr>
          </w:p>
          <w:p w:rsidR="0072182C" w:rsidRDefault="0072182C">
            <w:pPr>
              <w:spacing w:after="0" w:line="240" w:lineRule="auto"/>
            </w:pPr>
          </w:p>
          <w:p w:rsidR="0072182C" w:rsidRDefault="0072182C">
            <w:pPr>
              <w:spacing w:after="0" w:line="240" w:lineRule="auto"/>
            </w:pPr>
          </w:p>
        </w:tc>
        <w:tc>
          <w:tcPr>
            <w:tcW w:w="1965" w:type="dxa"/>
          </w:tcPr>
          <w:p w:rsidR="0072182C" w:rsidRDefault="0072182C">
            <w:pPr>
              <w:spacing w:after="0" w:line="240" w:lineRule="auto"/>
            </w:pPr>
            <w:r>
              <w:t>Mr. Sunil Paul</w:t>
            </w:r>
          </w:p>
        </w:tc>
        <w:tc>
          <w:tcPr>
            <w:tcW w:w="3435" w:type="dxa"/>
          </w:tcPr>
          <w:p w:rsidR="0072182C" w:rsidRDefault="0072182C">
            <w:pPr>
              <w:spacing w:after="0" w:line="240" w:lineRule="auto"/>
            </w:pPr>
            <w:r>
              <w:t>Assist students to design and develop projects.</w:t>
            </w:r>
          </w:p>
        </w:tc>
      </w:tr>
      <w:tr w:rsidR="0072182C">
        <w:tc>
          <w:tcPr>
            <w:tcW w:w="558" w:type="dxa"/>
          </w:tcPr>
          <w:p w:rsidR="0072182C" w:rsidRDefault="00A96023">
            <w:pPr>
              <w:spacing w:after="0" w:line="240" w:lineRule="auto"/>
            </w:pPr>
            <w:r>
              <w:t>16</w:t>
            </w:r>
            <w:r w:rsidR="0072182C">
              <w:t>.</w:t>
            </w:r>
          </w:p>
        </w:tc>
        <w:tc>
          <w:tcPr>
            <w:tcW w:w="1755" w:type="dxa"/>
          </w:tcPr>
          <w:p w:rsidR="0072182C" w:rsidRDefault="0072182C">
            <w:pPr>
              <w:spacing w:after="0" w:line="240" w:lineRule="auto"/>
            </w:pPr>
            <w:r>
              <w:t>Dept. Associations</w:t>
            </w:r>
          </w:p>
        </w:tc>
        <w:tc>
          <w:tcPr>
            <w:tcW w:w="2730" w:type="dxa"/>
          </w:tcPr>
          <w:p w:rsidR="0072182C" w:rsidRDefault="0072182C">
            <w:pPr>
              <w:spacing w:after="0" w:line="240" w:lineRule="auto"/>
            </w:pPr>
            <w:r>
              <w:t>Mr. Reynold Jose</w:t>
            </w:r>
          </w:p>
          <w:p w:rsidR="0072182C" w:rsidRDefault="0072182C">
            <w:pPr>
              <w:spacing w:after="0" w:line="240" w:lineRule="auto"/>
            </w:pPr>
            <w:r>
              <w:t>Ms. Emilin Thomas K</w:t>
            </w:r>
          </w:p>
          <w:p w:rsidR="0072182C" w:rsidRDefault="0072182C">
            <w:pPr>
              <w:spacing w:after="0" w:line="240" w:lineRule="auto"/>
            </w:pPr>
            <w:r>
              <w:t>Mr. Agnel John K J</w:t>
            </w:r>
          </w:p>
          <w:p w:rsidR="0072182C" w:rsidRDefault="0072182C">
            <w:pPr>
              <w:spacing w:after="0" w:line="240" w:lineRule="auto"/>
            </w:pPr>
            <w:r>
              <w:t>Ms. Raisa Varghese</w:t>
            </w:r>
          </w:p>
          <w:p w:rsidR="0072182C" w:rsidRDefault="0072182C">
            <w:pPr>
              <w:spacing w:after="0" w:line="240" w:lineRule="auto"/>
            </w:pPr>
            <w:r>
              <w:t>Mr. Midhun M S</w:t>
            </w:r>
          </w:p>
          <w:p w:rsidR="0072182C" w:rsidRDefault="0072182C">
            <w:pPr>
              <w:spacing w:after="0" w:line="240" w:lineRule="auto"/>
            </w:pPr>
            <w:r>
              <w:t>Ms. Sreelakshmi K K</w:t>
            </w:r>
          </w:p>
        </w:tc>
        <w:tc>
          <w:tcPr>
            <w:tcW w:w="2985" w:type="dxa"/>
          </w:tcPr>
          <w:p w:rsidR="0072182C" w:rsidRDefault="0072182C">
            <w:pPr>
              <w:spacing w:after="0" w:line="240" w:lineRule="auto"/>
            </w:pPr>
          </w:p>
        </w:tc>
        <w:tc>
          <w:tcPr>
            <w:tcW w:w="1965" w:type="dxa"/>
          </w:tcPr>
          <w:p w:rsidR="0072182C" w:rsidRDefault="0072182C">
            <w:pPr>
              <w:spacing w:after="0" w:line="240" w:lineRule="auto"/>
            </w:pPr>
            <w:r>
              <w:t>Dr. V D John</w:t>
            </w:r>
          </w:p>
        </w:tc>
        <w:tc>
          <w:tcPr>
            <w:tcW w:w="3435" w:type="dxa"/>
          </w:tcPr>
          <w:p w:rsidR="0072182C" w:rsidRDefault="0072182C">
            <w:pPr>
              <w:spacing w:after="0" w:line="240" w:lineRule="auto"/>
            </w:pPr>
            <w:r>
              <w:t>Identify Association Secretary, give guidelines to conduct activities.</w:t>
            </w:r>
          </w:p>
        </w:tc>
      </w:tr>
      <w:tr w:rsidR="0072182C">
        <w:trPr>
          <w:trHeight w:val="90"/>
        </w:trPr>
        <w:tc>
          <w:tcPr>
            <w:tcW w:w="558" w:type="dxa"/>
          </w:tcPr>
          <w:p w:rsidR="0072182C" w:rsidRDefault="00A96023">
            <w:pPr>
              <w:spacing w:after="0" w:line="240" w:lineRule="auto"/>
            </w:pPr>
            <w:r>
              <w:t>17</w:t>
            </w:r>
            <w:r w:rsidR="0072182C">
              <w:t>.</w:t>
            </w:r>
          </w:p>
        </w:tc>
        <w:tc>
          <w:tcPr>
            <w:tcW w:w="1755" w:type="dxa"/>
          </w:tcPr>
          <w:p w:rsidR="0072182C" w:rsidRDefault="0072182C">
            <w:pPr>
              <w:spacing w:after="0" w:line="240" w:lineRule="auto"/>
            </w:pPr>
            <w:r>
              <w:t>Staff Welfare</w:t>
            </w:r>
          </w:p>
        </w:tc>
        <w:tc>
          <w:tcPr>
            <w:tcW w:w="2730" w:type="dxa"/>
          </w:tcPr>
          <w:p w:rsidR="0072182C" w:rsidRDefault="0072182C">
            <w:pPr>
              <w:spacing w:after="0" w:line="240" w:lineRule="auto"/>
            </w:pPr>
            <w:r>
              <w:t>Mr. Nithin K S</w:t>
            </w:r>
          </w:p>
          <w:p w:rsidR="0072182C" w:rsidRDefault="0072182C">
            <w:pPr>
              <w:spacing w:after="0" w:line="240" w:lineRule="auto"/>
            </w:pPr>
            <w:r>
              <w:t>Ms. Della Reasa Valiaveetil</w:t>
            </w:r>
          </w:p>
          <w:p w:rsidR="0072182C" w:rsidRDefault="0072182C">
            <w:pPr>
              <w:spacing w:after="0" w:line="240" w:lineRule="auto"/>
            </w:pPr>
            <w:r>
              <w:t>Ms. Iris Jose</w:t>
            </w:r>
          </w:p>
          <w:p w:rsidR="0072182C" w:rsidRDefault="0072182C">
            <w:pPr>
              <w:spacing w:after="0" w:line="240" w:lineRule="auto"/>
            </w:pPr>
            <w:r>
              <w:t>Dr. Arun Augustin</w:t>
            </w:r>
          </w:p>
          <w:p w:rsidR="0072182C" w:rsidRDefault="0072182C">
            <w:pPr>
              <w:spacing w:after="0" w:line="240" w:lineRule="auto"/>
            </w:pPr>
            <w:r>
              <w:t>Ms. Reena C G</w:t>
            </w:r>
          </w:p>
          <w:p w:rsidR="0072182C" w:rsidRDefault="0072182C">
            <w:pPr>
              <w:spacing w:after="0" w:line="240" w:lineRule="auto"/>
            </w:pPr>
            <w:r>
              <w:t>Dr. Jino John</w:t>
            </w:r>
          </w:p>
          <w:p w:rsidR="0072182C" w:rsidRDefault="0072182C">
            <w:pPr>
              <w:spacing w:after="0" w:line="240" w:lineRule="auto"/>
            </w:pPr>
            <w:r>
              <w:t>Ms. Ranjisha Shibu</w:t>
            </w:r>
          </w:p>
          <w:p w:rsidR="0072182C" w:rsidRDefault="0072182C">
            <w:pPr>
              <w:spacing w:after="0" w:line="240" w:lineRule="auto"/>
            </w:pPr>
            <w:r>
              <w:t>Ms. Allirani Joyson</w:t>
            </w:r>
          </w:p>
        </w:tc>
        <w:tc>
          <w:tcPr>
            <w:tcW w:w="2985" w:type="dxa"/>
          </w:tcPr>
          <w:p w:rsidR="0072182C" w:rsidRDefault="0072182C">
            <w:pPr>
              <w:spacing w:after="0" w:line="240" w:lineRule="auto"/>
            </w:pPr>
            <w:r>
              <w:t>Mr. Nithin K S (C)</w:t>
            </w:r>
          </w:p>
          <w:p w:rsidR="0072182C" w:rsidRDefault="0072182C" w:rsidP="0031607B">
            <w:pPr>
              <w:spacing w:after="0" w:line="240" w:lineRule="auto"/>
            </w:pPr>
            <w:r>
              <w:t>Ms. Della Reasa Valiaveetil</w:t>
            </w:r>
          </w:p>
          <w:p w:rsidR="0072182C" w:rsidRDefault="0072182C" w:rsidP="0031607B">
            <w:pPr>
              <w:spacing w:after="0" w:line="240" w:lineRule="auto"/>
            </w:pPr>
            <w:r>
              <w:t xml:space="preserve"> (VC)</w:t>
            </w:r>
          </w:p>
          <w:p w:rsidR="0072182C" w:rsidRDefault="0072182C">
            <w:pPr>
              <w:spacing w:after="0" w:line="240" w:lineRule="auto"/>
            </w:pPr>
          </w:p>
        </w:tc>
        <w:tc>
          <w:tcPr>
            <w:tcW w:w="1965" w:type="dxa"/>
          </w:tcPr>
          <w:p w:rsidR="0072182C" w:rsidRDefault="0072182C">
            <w:pPr>
              <w:spacing w:after="0" w:line="240" w:lineRule="auto"/>
            </w:pPr>
            <w:r>
              <w:t>Ms. Needhu Varghese</w:t>
            </w:r>
          </w:p>
        </w:tc>
        <w:tc>
          <w:tcPr>
            <w:tcW w:w="3435" w:type="dxa"/>
          </w:tcPr>
          <w:p w:rsidR="0072182C" w:rsidRDefault="0072182C">
            <w:pPr>
              <w:spacing w:after="0" w:line="240" w:lineRule="auto"/>
            </w:pPr>
            <w:r>
              <w:t>Convene periodic meetings, collect the membership fees, Arrange gifts on special occasions.</w:t>
            </w:r>
          </w:p>
        </w:tc>
      </w:tr>
      <w:tr w:rsidR="0072182C">
        <w:tc>
          <w:tcPr>
            <w:tcW w:w="558" w:type="dxa"/>
          </w:tcPr>
          <w:p w:rsidR="0072182C" w:rsidRDefault="0072182C">
            <w:pPr>
              <w:spacing w:after="0" w:line="240" w:lineRule="auto"/>
            </w:pPr>
            <w:r>
              <w:t>18.</w:t>
            </w:r>
          </w:p>
        </w:tc>
        <w:tc>
          <w:tcPr>
            <w:tcW w:w="1755" w:type="dxa"/>
          </w:tcPr>
          <w:p w:rsidR="0072182C" w:rsidRDefault="00A96023">
            <w:pPr>
              <w:spacing w:after="0" w:line="240" w:lineRule="auto"/>
            </w:pPr>
            <w:r>
              <w:t>Forum</w:t>
            </w:r>
            <w:r w:rsidR="0072182C">
              <w:t xml:space="preserve"> for Social Action </w:t>
            </w:r>
          </w:p>
          <w:p w:rsidR="0072182C" w:rsidRDefault="0072182C">
            <w:pPr>
              <w:spacing w:after="0" w:line="240" w:lineRule="auto"/>
            </w:pPr>
          </w:p>
        </w:tc>
        <w:tc>
          <w:tcPr>
            <w:tcW w:w="2730" w:type="dxa"/>
          </w:tcPr>
          <w:p w:rsidR="0072182C" w:rsidRPr="00F87681" w:rsidRDefault="0072182C">
            <w:pPr>
              <w:spacing w:after="0" w:line="240" w:lineRule="auto"/>
            </w:pPr>
            <w:r w:rsidRPr="00F87681">
              <w:t>Mr. Benny K K</w:t>
            </w:r>
          </w:p>
          <w:p w:rsidR="0072182C" w:rsidRPr="00F87681" w:rsidRDefault="0072182C">
            <w:pPr>
              <w:spacing w:after="0" w:line="240" w:lineRule="auto"/>
            </w:pPr>
            <w:r w:rsidRPr="00F87681">
              <w:t>Ms. Sreelekha T</w:t>
            </w:r>
          </w:p>
          <w:p w:rsidR="0072182C" w:rsidRPr="00F87681" w:rsidRDefault="0072182C">
            <w:pPr>
              <w:spacing w:after="0" w:line="240" w:lineRule="auto"/>
            </w:pPr>
            <w:r w:rsidRPr="00F87681">
              <w:t xml:space="preserve">Dr. Krishnapriya M G </w:t>
            </w:r>
          </w:p>
          <w:p w:rsidR="0072182C" w:rsidRPr="00F87681" w:rsidRDefault="0072182C">
            <w:pPr>
              <w:spacing w:after="0" w:line="240" w:lineRule="auto"/>
            </w:pPr>
            <w:r w:rsidRPr="00F87681">
              <w:t>Mr. Girisankar T R</w:t>
            </w:r>
          </w:p>
          <w:p w:rsidR="0072182C" w:rsidRPr="00F87681" w:rsidRDefault="0072182C">
            <w:pPr>
              <w:spacing w:after="0" w:line="240" w:lineRule="auto"/>
            </w:pPr>
            <w:r w:rsidRPr="00F87681">
              <w:t>Mr. Vineed S Menon</w:t>
            </w:r>
          </w:p>
          <w:p w:rsidR="0072182C" w:rsidRPr="00F87681" w:rsidRDefault="0072182C">
            <w:pPr>
              <w:spacing w:after="0" w:line="240" w:lineRule="auto"/>
            </w:pPr>
            <w:r w:rsidRPr="00F87681">
              <w:t>Ms. Reshma P B</w:t>
            </w:r>
          </w:p>
          <w:p w:rsidR="0072182C" w:rsidRDefault="0072182C">
            <w:pPr>
              <w:spacing w:after="0" w:line="240" w:lineRule="auto"/>
            </w:pPr>
            <w:r w:rsidRPr="00F87681">
              <w:t>Ms. Mini Joffy</w:t>
            </w:r>
          </w:p>
        </w:tc>
        <w:tc>
          <w:tcPr>
            <w:tcW w:w="2985" w:type="dxa"/>
          </w:tcPr>
          <w:p w:rsidR="0072182C" w:rsidRDefault="0072182C">
            <w:pPr>
              <w:spacing w:after="0" w:line="240" w:lineRule="auto"/>
            </w:pPr>
            <w:r>
              <w:t>Mr. Benny K K (C)</w:t>
            </w:r>
          </w:p>
          <w:p w:rsidR="0072182C" w:rsidRDefault="0072182C" w:rsidP="0031607B">
            <w:pPr>
              <w:spacing w:after="0" w:line="240" w:lineRule="auto"/>
            </w:pPr>
            <w:r>
              <w:t>Ms. Sreelekha T (VC)</w:t>
            </w:r>
          </w:p>
          <w:p w:rsidR="0072182C" w:rsidRDefault="0072182C">
            <w:pPr>
              <w:spacing w:after="0" w:line="240" w:lineRule="auto"/>
            </w:pPr>
          </w:p>
          <w:p w:rsidR="0072182C" w:rsidRDefault="0072182C">
            <w:pPr>
              <w:spacing w:after="0" w:line="240" w:lineRule="auto"/>
            </w:pPr>
          </w:p>
          <w:p w:rsidR="0072182C" w:rsidRDefault="0072182C">
            <w:pPr>
              <w:spacing w:after="0" w:line="240" w:lineRule="auto"/>
            </w:pPr>
          </w:p>
        </w:tc>
        <w:tc>
          <w:tcPr>
            <w:tcW w:w="1965" w:type="dxa"/>
          </w:tcPr>
          <w:p w:rsidR="0072182C" w:rsidRDefault="0072182C">
            <w:pPr>
              <w:spacing w:after="0" w:line="240" w:lineRule="auto"/>
            </w:pPr>
            <w:r>
              <w:t>Mr. Nithin K S</w:t>
            </w:r>
          </w:p>
        </w:tc>
        <w:tc>
          <w:tcPr>
            <w:tcW w:w="3435" w:type="dxa"/>
          </w:tcPr>
          <w:p w:rsidR="0072182C" w:rsidRDefault="0072182C" w:rsidP="002F420D">
            <w:pPr>
              <w:spacing w:after="0" w:line="240" w:lineRule="auto"/>
            </w:pPr>
            <w:r>
              <w:t>Conduct socially committed/Charity programs</w:t>
            </w:r>
            <w:r w:rsidR="00A96023">
              <w:t>,</w:t>
            </w:r>
            <w:r>
              <w:t xml:space="preserve"> and </w:t>
            </w:r>
            <w:r w:rsidR="00A96023">
              <w:t xml:space="preserve">conduct </w:t>
            </w:r>
            <w:r>
              <w:t>value added sessions to impart moral values in student community</w:t>
            </w:r>
            <w:r w:rsidR="00A96023">
              <w:t xml:space="preserve"> on First Fridays and whenever required.</w:t>
            </w:r>
          </w:p>
        </w:tc>
      </w:tr>
      <w:tr w:rsidR="0072182C">
        <w:trPr>
          <w:trHeight w:val="90"/>
        </w:trPr>
        <w:tc>
          <w:tcPr>
            <w:tcW w:w="558" w:type="dxa"/>
          </w:tcPr>
          <w:p w:rsidR="0072182C" w:rsidRDefault="0072182C">
            <w:pPr>
              <w:spacing w:after="0" w:line="240" w:lineRule="auto"/>
            </w:pPr>
            <w:r>
              <w:t>19.</w:t>
            </w:r>
          </w:p>
        </w:tc>
        <w:tc>
          <w:tcPr>
            <w:tcW w:w="1755" w:type="dxa"/>
          </w:tcPr>
          <w:p w:rsidR="0072182C" w:rsidRDefault="0072182C">
            <w:pPr>
              <w:spacing w:after="0" w:line="240" w:lineRule="auto"/>
            </w:pPr>
            <w:r>
              <w:t>Research and Development</w:t>
            </w:r>
          </w:p>
        </w:tc>
        <w:tc>
          <w:tcPr>
            <w:tcW w:w="2730" w:type="dxa"/>
          </w:tcPr>
          <w:p w:rsidR="0072182C" w:rsidRPr="00F87681" w:rsidRDefault="0072182C">
            <w:pPr>
              <w:spacing w:after="0" w:line="240" w:lineRule="auto"/>
            </w:pPr>
            <w:r w:rsidRPr="00F87681">
              <w:t>Dr. Remya K Sasi</w:t>
            </w:r>
          </w:p>
          <w:p w:rsidR="0072182C" w:rsidRPr="00F87681" w:rsidRDefault="0072182C">
            <w:pPr>
              <w:spacing w:after="0" w:line="240" w:lineRule="auto"/>
            </w:pPr>
            <w:r w:rsidRPr="00F87681">
              <w:t>Dr. Ravishankar A N</w:t>
            </w:r>
          </w:p>
          <w:p w:rsidR="0072182C" w:rsidRPr="00F87681" w:rsidRDefault="0072182C">
            <w:pPr>
              <w:spacing w:after="0" w:line="240" w:lineRule="auto"/>
            </w:pPr>
            <w:r w:rsidRPr="00F87681">
              <w:t>Dr. Caren Babu</w:t>
            </w:r>
          </w:p>
          <w:p w:rsidR="0072182C" w:rsidRPr="00F87681" w:rsidRDefault="0072182C">
            <w:pPr>
              <w:spacing w:after="0" w:line="240" w:lineRule="auto"/>
            </w:pPr>
            <w:r w:rsidRPr="00F87681">
              <w:t>Dr. Viswanath K Kaimal</w:t>
            </w:r>
          </w:p>
          <w:p w:rsidR="0072182C" w:rsidRPr="00F87681" w:rsidRDefault="0072182C">
            <w:pPr>
              <w:spacing w:after="0" w:line="240" w:lineRule="auto"/>
            </w:pPr>
            <w:r w:rsidRPr="00F87681">
              <w:t xml:space="preserve">Dr. Jino John </w:t>
            </w:r>
          </w:p>
          <w:p w:rsidR="0072182C" w:rsidRPr="00F87681" w:rsidRDefault="0072182C">
            <w:pPr>
              <w:spacing w:after="0" w:line="240" w:lineRule="auto"/>
            </w:pPr>
            <w:r w:rsidRPr="00F87681">
              <w:t>Dr. Sijo M T</w:t>
            </w:r>
          </w:p>
          <w:p w:rsidR="0072182C" w:rsidRPr="00F87681" w:rsidRDefault="0072182C">
            <w:pPr>
              <w:spacing w:after="0" w:line="240" w:lineRule="auto"/>
            </w:pPr>
            <w:r w:rsidRPr="00F87681">
              <w:t>Mr. Hingston Xavier</w:t>
            </w:r>
          </w:p>
          <w:p w:rsidR="0072182C" w:rsidRDefault="0072182C">
            <w:pPr>
              <w:spacing w:after="0" w:line="240" w:lineRule="auto"/>
            </w:pPr>
            <w:r w:rsidRPr="00F87681">
              <w:t>Ms. Keerthana Nirmal</w:t>
            </w:r>
          </w:p>
        </w:tc>
        <w:tc>
          <w:tcPr>
            <w:tcW w:w="2985" w:type="dxa"/>
          </w:tcPr>
          <w:p w:rsidR="0072182C" w:rsidRDefault="0072182C">
            <w:pPr>
              <w:spacing w:after="0" w:line="240" w:lineRule="auto"/>
            </w:pPr>
            <w:r>
              <w:t>Dr. Remya K Sasi(C)</w:t>
            </w:r>
          </w:p>
          <w:p w:rsidR="0072182C" w:rsidRDefault="0072182C">
            <w:pPr>
              <w:spacing w:after="0" w:line="240" w:lineRule="auto"/>
            </w:pPr>
            <w:r>
              <w:t>Dr. Ravishankar A N(VC)</w:t>
            </w:r>
          </w:p>
          <w:p w:rsidR="0072182C" w:rsidRDefault="0072182C">
            <w:pPr>
              <w:spacing w:after="0" w:line="240" w:lineRule="auto"/>
            </w:pPr>
          </w:p>
          <w:p w:rsidR="0072182C" w:rsidRDefault="0072182C">
            <w:pPr>
              <w:spacing w:after="0" w:line="240" w:lineRule="auto"/>
            </w:pPr>
          </w:p>
          <w:p w:rsidR="0072182C" w:rsidRDefault="0072182C">
            <w:pPr>
              <w:spacing w:after="0" w:line="240" w:lineRule="auto"/>
            </w:pPr>
          </w:p>
        </w:tc>
        <w:tc>
          <w:tcPr>
            <w:tcW w:w="1965" w:type="dxa"/>
          </w:tcPr>
          <w:p w:rsidR="0072182C" w:rsidRDefault="0072182C">
            <w:pPr>
              <w:spacing w:after="0" w:line="240" w:lineRule="auto"/>
            </w:pPr>
            <w:r>
              <w:t>Dr. Sampath Kumar V</w:t>
            </w:r>
          </w:p>
        </w:tc>
        <w:tc>
          <w:tcPr>
            <w:tcW w:w="3435" w:type="dxa"/>
          </w:tcPr>
          <w:p w:rsidR="0072182C" w:rsidRDefault="0072182C">
            <w:pPr>
              <w:spacing w:after="0" w:line="240" w:lineRule="auto"/>
            </w:pPr>
            <w:r>
              <w:t>Organize workshops to motivate research works, Provide a platform for research activities.</w:t>
            </w:r>
          </w:p>
        </w:tc>
      </w:tr>
      <w:tr w:rsidR="0072182C">
        <w:tc>
          <w:tcPr>
            <w:tcW w:w="558" w:type="dxa"/>
          </w:tcPr>
          <w:p w:rsidR="0072182C" w:rsidRDefault="0072182C">
            <w:pPr>
              <w:spacing w:after="0" w:line="240" w:lineRule="auto"/>
            </w:pPr>
            <w:r>
              <w:lastRenderedPageBreak/>
              <w:t>20.</w:t>
            </w:r>
          </w:p>
        </w:tc>
        <w:tc>
          <w:tcPr>
            <w:tcW w:w="1755" w:type="dxa"/>
          </w:tcPr>
          <w:p w:rsidR="0072182C" w:rsidRDefault="0072182C">
            <w:pPr>
              <w:spacing w:after="0" w:line="240" w:lineRule="auto"/>
            </w:pPr>
            <w:r>
              <w:t>Media and Promotions</w:t>
            </w:r>
          </w:p>
          <w:p w:rsidR="0072182C" w:rsidRDefault="0072182C">
            <w:pPr>
              <w:spacing w:after="0" w:line="240" w:lineRule="auto"/>
            </w:pPr>
          </w:p>
        </w:tc>
        <w:tc>
          <w:tcPr>
            <w:tcW w:w="2730" w:type="dxa"/>
          </w:tcPr>
          <w:p w:rsidR="0072182C" w:rsidRDefault="0072182C">
            <w:pPr>
              <w:spacing w:after="0" w:line="240" w:lineRule="auto"/>
            </w:pPr>
            <w:r>
              <w:t>Mr. Hingston Xavier</w:t>
            </w:r>
          </w:p>
          <w:p w:rsidR="0072182C" w:rsidRDefault="0072182C">
            <w:pPr>
              <w:spacing w:after="0" w:line="240" w:lineRule="auto"/>
            </w:pPr>
            <w:r>
              <w:t>Ms. Susan Varghese</w:t>
            </w:r>
          </w:p>
          <w:p w:rsidR="0072182C" w:rsidRDefault="0072182C">
            <w:pPr>
              <w:spacing w:after="0" w:line="240" w:lineRule="auto"/>
            </w:pPr>
            <w:r>
              <w:t>Mr. Prabhasankar V P</w:t>
            </w:r>
          </w:p>
          <w:p w:rsidR="0072182C" w:rsidRDefault="0072182C">
            <w:pPr>
              <w:spacing w:after="0" w:line="240" w:lineRule="auto"/>
            </w:pPr>
            <w:r>
              <w:t>Mr. Paul J Alengadan</w:t>
            </w:r>
          </w:p>
          <w:p w:rsidR="0072182C" w:rsidRDefault="0072182C">
            <w:pPr>
              <w:spacing w:after="0" w:line="240" w:lineRule="auto"/>
            </w:pPr>
            <w:r>
              <w:t>Mr. Tony C Thomas</w:t>
            </w:r>
          </w:p>
          <w:p w:rsidR="0072182C" w:rsidRDefault="0072182C">
            <w:pPr>
              <w:spacing w:after="0" w:line="240" w:lineRule="auto"/>
            </w:pPr>
            <w:r>
              <w:t>Ms. Needhu Varghese</w:t>
            </w:r>
          </w:p>
          <w:p w:rsidR="0072182C" w:rsidRDefault="0072182C">
            <w:pPr>
              <w:spacing w:after="0" w:line="240" w:lineRule="auto"/>
            </w:pPr>
            <w:r>
              <w:t>Mr. Abhilash K K</w:t>
            </w:r>
          </w:p>
        </w:tc>
        <w:tc>
          <w:tcPr>
            <w:tcW w:w="2985" w:type="dxa"/>
          </w:tcPr>
          <w:p w:rsidR="0072182C" w:rsidRDefault="0072182C">
            <w:pPr>
              <w:spacing w:after="0" w:line="240" w:lineRule="auto"/>
            </w:pPr>
            <w:r>
              <w:t>Mr. Hingston Xavier (C)</w:t>
            </w:r>
          </w:p>
          <w:p w:rsidR="0072182C" w:rsidRDefault="0072182C">
            <w:pPr>
              <w:spacing w:after="0" w:line="240" w:lineRule="auto"/>
            </w:pPr>
            <w:r>
              <w:t>Ms. Susan Varghese (VC)</w:t>
            </w:r>
          </w:p>
          <w:p w:rsidR="0072182C" w:rsidRDefault="0072182C">
            <w:pPr>
              <w:spacing w:after="0" w:line="240" w:lineRule="auto"/>
            </w:pPr>
          </w:p>
          <w:p w:rsidR="0072182C" w:rsidRDefault="0072182C">
            <w:pPr>
              <w:spacing w:after="0" w:line="240" w:lineRule="auto"/>
            </w:pPr>
          </w:p>
          <w:p w:rsidR="0072182C" w:rsidRDefault="0072182C">
            <w:pPr>
              <w:spacing w:after="0" w:line="240" w:lineRule="auto"/>
            </w:pPr>
          </w:p>
          <w:p w:rsidR="0072182C" w:rsidRDefault="0072182C">
            <w:pPr>
              <w:spacing w:after="0" w:line="240" w:lineRule="auto"/>
            </w:pPr>
          </w:p>
        </w:tc>
        <w:tc>
          <w:tcPr>
            <w:tcW w:w="1965" w:type="dxa"/>
          </w:tcPr>
          <w:p w:rsidR="0072182C" w:rsidRDefault="0072182C">
            <w:pPr>
              <w:spacing w:after="0" w:line="240" w:lineRule="auto"/>
            </w:pPr>
            <w:r>
              <w:t xml:space="preserve"> Mr. Sunil Paul</w:t>
            </w:r>
          </w:p>
        </w:tc>
        <w:tc>
          <w:tcPr>
            <w:tcW w:w="3435" w:type="dxa"/>
          </w:tcPr>
          <w:p w:rsidR="0072182C" w:rsidRDefault="0072182C">
            <w:pPr>
              <w:spacing w:after="0" w:line="240" w:lineRule="auto"/>
            </w:pPr>
            <w:r>
              <w:t>Connect with media personnel, prepare news reports from the campus, collect and preserve clippings of news. Prepare and disseminate information to stakeholders about regular &amp; special programs through visual media.</w:t>
            </w:r>
          </w:p>
          <w:p w:rsidR="0072182C" w:rsidRDefault="0072182C">
            <w:pPr>
              <w:spacing w:after="0" w:line="240" w:lineRule="auto"/>
            </w:pPr>
            <w:r>
              <w:t xml:space="preserve">Making and publishing posters, preparatory works in campus, and photography of events, providing publicity in and out campus. </w:t>
            </w:r>
          </w:p>
          <w:p w:rsidR="00A96023" w:rsidRDefault="00A96023">
            <w:pPr>
              <w:spacing w:after="0" w:line="240" w:lineRule="auto"/>
            </w:pPr>
          </w:p>
        </w:tc>
      </w:tr>
      <w:tr w:rsidR="0072182C">
        <w:tc>
          <w:tcPr>
            <w:tcW w:w="558" w:type="dxa"/>
          </w:tcPr>
          <w:p w:rsidR="0072182C" w:rsidRDefault="0072182C">
            <w:pPr>
              <w:spacing w:after="0" w:line="240" w:lineRule="auto"/>
            </w:pPr>
            <w:r>
              <w:t>21</w:t>
            </w:r>
          </w:p>
        </w:tc>
        <w:tc>
          <w:tcPr>
            <w:tcW w:w="1755" w:type="dxa"/>
          </w:tcPr>
          <w:p w:rsidR="0072182C" w:rsidRDefault="0072182C">
            <w:pPr>
              <w:spacing w:after="0" w:line="240" w:lineRule="auto"/>
            </w:pPr>
            <w:r>
              <w:t>Choir</w:t>
            </w:r>
          </w:p>
          <w:p w:rsidR="0072182C" w:rsidRDefault="0072182C">
            <w:pPr>
              <w:spacing w:after="0" w:line="240" w:lineRule="auto"/>
            </w:pPr>
          </w:p>
        </w:tc>
        <w:tc>
          <w:tcPr>
            <w:tcW w:w="2730" w:type="dxa"/>
          </w:tcPr>
          <w:p w:rsidR="0072182C" w:rsidRDefault="0072182C">
            <w:pPr>
              <w:spacing w:after="0" w:line="240" w:lineRule="auto"/>
            </w:pPr>
            <w:r>
              <w:t>Ms. Sreelakshmy M K</w:t>
            </w:r>
          </w:p>
          <w:p w:rsidR="0072182C" w:rsidRDefault="0072182C">
            <w:pPr>
              <w:spacing w:after="0" w:line="240" w:lineRule="auto"/>
            </w:pPr>
            <w:r>
              <w:t>Ms. Chippy Jojo</w:t>
            </w:r>
          </w:p>
          <w:p w:rsidR="0072182C" w:rsidRDefault="0072182C">
            <w:pPr>
              <w:spacing w:after="0" w:line="240" w:lineRule="auto"/>
            </w:pPr>
            <w:r>
              <w:t>Ms. Raisa Varghese</w:t>
            </w:r>
          </w:p>
          <w:p w:rsidR="0072182C" w:rsidRDefault="0072182C">
            <w:pPr>
              <w:spacing w:after="0" w:line="240" w:lineRule="auto"/>
            </w:pPr>
            <w:r>
              <w:t>Mr. Rajiv T R</w:t>
            </w:r>
          </w:p>
          <w:p w:rsidR="0072182C" w:rsidRDefault="0072182C">
            <w:pPr>
              <w:spacing w:after="0" w:line="240" w:lineRule="auto"/>
            </w:pPr>
            <w:r>
              <w:t>Mr. Linto Davis</w:t>
            </w:r>
          </w:p>
        </w:tc>
        <w:tc>
          <w:tcPr>
            <w:tcW w:w="2985" w:type="dxa"/>
          </w:tcPr>
          <w:p w:rsidR="0072182C" w:rsidRDefault="0072182C">
            <w:pPr>
              <w:spacing w:after="0" w:line="240" w:lineRule="auto"/>
            </w:pPr>
            <w:r>
              <w:t>Ms. Sreelakshmy M K (C)</w:t>
            </w:r>
          </w:p>
          <w:p w:rsidR="0072182C" w:rsidRDefault="0072182C">
            <w:pPr>
              <w:spacing w:after="0" w:line="240" w:lineRule="auto"/>
            </w:pPr>
            <w:r>
              <w:t>Ms. Chippy Jojo (VC)</w:t>
            </w:r>
          </w:p>
          <w:p w:rsidR="0072182C" w:rsidRDefault="0072182C">
            <w:pPr>
              <w:spacing w:after="0" w:line="240" w:lineRule="auto"/>
            </w:pPr>
          </w:p>
          <w:p w:rsidR="0072182C" w:rsidRDefault="0072182C">
            <w:pPr>
              <w:spacing w:after="0" w:line="240" w:lineRule="auto"/>
            </w:pPr>
          </w:p>
        </w:tc>
        <w:tc>
          <w:tcPr>
            <w:tcW w:w="1965" w:type="dxa"/>
          </w:tcPr>
          <w:p w:rsidR="0072182C" w:rsidRDefault="0072182C">
            <w:pPr>
              <w:spacing w:after="0" w:line="240" w:lineRule="auto"/>
            </w:pPr>
            <w:r>
              <w:t xml:space="preserve"> Ms. Anjaly Anto</w:t>
            </w:r>
          </w:p>
        </w:tc>
        <w:tc>
          <w:tcPr>
            <w:tcW w:w="3435" w:type="dxa"/>
          </w:tcPr>
          <w:p w:rsidR="0072182C" w:rsidRDefault="0072182C">
            <w:pPr>
              <w:spacing w:after="0" w:line="240" w:lineRule="auto"/>
            </w:pPr>
            <w:r>
              <w:t>Identify potential candidates, set up college band, provide guidelines, and organize presentations.</w:t>
            </w:r>
          </w:p>
        </w:tc>
      </w:tr>
      <w:tr w:rsidR="0072182C">
        <w:tc>
          <w:tcPr>
            <w:tcW w:w="558" w:type="dxa"/>
          </w:tcPr>
          <w:p w:rsidR="0072182C" w:rsidRDefault="0072182C">
            <w:pPr>
              <w:spacing w:after="0" w:line="240" w:lineRule="auto"/>
            </w:pPr>
            <w:r>
              <w:t xml:space="preserve">22. </w:t>
            </w:r>
          </w:p>
        </w:tc>
        <w:tc>
          <w:tcPr>
            <w:tcW w:w="1755" w:type="dxa"/>
          </w:tcPr>
          <w:p w:rsidR="0072182C" w:rsidRDefault="0072182C">
            <w:pPr>
              <w:spacing w:after="0" w:line="240" w:lineRule="auto"/>
            </w:pPr>
            <w:r>
              <w:t>Magazine Committee</w:t>
            </w:r>
          </w:p>
        </w:tc>
        <w:tc>
          <w:tcPr>
            <w:tcW w:w="2730" w:type="dxa"/>
          </w:tcPr>
          <w:p w:rsidR="0072182C" w:rsidRDefault="0072182C">
            <w:pPr>
              <w:spacing w:after="0" w:line="240" w:lineRule="auto"/>
            </w:pPr>
            <w:r>
              <w:t>Mr. Tony C Thomas</w:t>
            </w:r>
          </w:p>
          <w:p w:rsidR="0072182C" w:rsidRDefault="0072182C">
            <w:pPr>
              <w:spacing w:after="0" w:line="240" w:lineRule="auto"/>
            </w:pPr>
            <w:r>
              <w:t>Ms. Bhagyasree P V</w:t>
            </w:r>
          </w:p>
          <w:p w:rsidR="0072182C" w:rsidRDefault="0072182C">
            <w:pPr>
              <w:spacing w:after="0" w:line="240" w:lineRule="auto"/>
            </w:pPr>
            <w:r>
              <w:t>Ms. Needhu Varghese</w:t>
            </w:r>
          </w:p>
          <w:p w:rsidR="0072182C" w:rsidRDefault="0072182C">
            <w:pPr>
              <w:spacing w:after="0" w:line="240" w:lineRule="auto"/>
            </w:pPr>
            <w:r>
              <w:t>Mr. Dony Dominic</w:t>
            </w:r>
          </w:p>
          <w:p w:rsidR="0072182C" w:rsidRDefault="0072182C">
            <w:pPr>
              <w:spacing w:after="0" w:line="240" w:lineRule="auto"/>
            </w:pPr>
            <w:r>
              <w:t>Ms. Reena C G</w:t>
            </w:r>
          </w:p>
          <w:p w:rsidR="0072182C" w:rsidRDefault="0072182C">
            <w:pPr>
              <w:spacing w:after="0" w:line="240" w:lineRule="auto"/>
            </w:pPr>
            <w:r>
              <w:t>Ms. Seena M S</w:t>
            </w:r>
          </w:p>
          <w:p w:rsidR="0072182C" w:rsidRDefault="0072182C">
            <w:pPr>
              <w:spacing w:after="0" w:line="240" w:lineRule="auto"/>
            </w:pPr>
          </w:p>
        </w:tc>
        <w:tc>
          <w:tcPr>
            <w:tcW w:w="2985" w:type="dxa"/>
          </w:tcPr>
          <w:p w:rsidR="0072182C" w:rsidRDefault="0072182C">
            <w:pPr>
              <w:spacing w:after="0" w:line="240" w:lineRule="auto"/>
            </w:pPr>
            <w:r>
              <w:t>Mr. Tony C Thomas (C)</w:t>
            </w:r>
          </w:p>
          <w:p w:rsidR="0072182C" w:rsidRDefault="0072182C">
            <w:pPr>
              <w:spacing w:after="0" w:line="240" w:lineRule="auto"/>
            </w:pPr>
            <w:r>
              <w:t>Ms. Bhagyasree P V (VC)</w:t>
            </w:r>
          </w:p>
          <w:p w:rsidR="0072182C" w:rsidRDefault="0072182C">
            <w:pPr>
              <w:spacing w:after="0" w:line="240" w:lineRule="auto"/>
            </w:pPr>
          </w:p>
          <w:p w:rsidR="0072182C" w:rsidRDefault="0072182C">
            <w:pPr>
              <w:spacing w:after="0" w:line="240" w:lineRule="auto"/>
            </w:pPr>
          </w:p>
          <w:p w:rsidR="0072182C" w:rsidRDefault="0072182C">
            <w:pPr>
              <w:spacing w:after="0" w:line="240" w:lineRule="auto"/>
            </w:pPr>
          </w:p>
        </w:tc>
        <w:tc>
          <w:tcPr>
            <w:tcW w:w="1965" w:type="dxa"/>
          </w:tcPr>
          <w:p w:rsidR="0072182C" w:rsidRDefault="0072182C">
            <w:pPr>
              <w:spacing w:after="0" w:line="240" w:lineRule="auto"/>
            </w:pPr>
            <w:r>
              <w:t xml:space="preserve"> Ms. Sreelekha T</w:t>
            </w:r>
          </w:p>
        </w:tc>
        <w:tc>
          <w:tcPr>
            <w:tcW w:w="3435" w:type="dxa"/>
          </w:tcPr>
          <w:p w:rsidR="0072182C" w:rsidRDefault="0072182C">
            <w:pPr>
              <w:spacing w:after="0" w:line="240" w:lineRule="auto"/>
            </w:pPr>
            <w:r>
              <w:t>Collect materials, select original works, print and release magazine.</w:t>
            </w:r>
          </w:p>
        </w:tc>
      </w:tr>
      <w:tr w:rsidR="0072182C">
        <w:trPr>
          <w:trHeight w:val="720"/>
        </w:trPr>
        <w:tc>
          <w:tcPr>
            <w:tcW w:w="558" w:type="dxa"/>
          </w:tcPr>
          <w:p w:rsidR="0072182C" w:rsidRDefault="0072182C">
            <w:pPr>
              <w:spacing w:after="0" w:line="240" w:lineRule="auto"/>
            </w:pPr>
            <w:r>
              <w:t>23.</w:t>
            </w:r>
          </w:p>
        </w:tc>
        <w:tc>
          <w:tcPr>
            <w:tcW w:w="1755" w:type="dxa"/>
          </w:tcPr>
          <w:p w:rsidR="0072182C" w:rsidRDefault="0072182C">
            <w:pPr>
              <w:spacing w:after="0" w:line="240" w:lineRule="auto"/>
            </w:pPr>
            <w:r>
              <w:t>N.B.A Coordinators</w:t>
            </w:r>
          </w:p>
          <w:p w:rsidR="0072182C" w:rsidRDefault="0072182C">
            <w:pPr>
              <w:spacing w:after="0" w:line="240" w:lineRule="auto"/>
            </w:pPr>
          </w:p>
        </w:tc>
        <w:tc>
          <w:tcPr>
            <w:tcW w:w="2730" w:type="dxa"/>
          </w:tcPr>
          <w:p w:rsidR="0072182C" w:rsidRDefault="0072182C">
            <w:pPr>
              <w:spacing w:after="0" w:line="240" w:lineRule="auto"/>
            </w:pPr>
            <w:r>
              <w:t>Dr. Viswanath K Kaimal</w:t>
            </w:r>
          </w:p>
          <w:p w:rsidR="0072182C" w:rsidRDefault="009C1BF4">
            <w:pPr>
              <w:spacing w:after="0" w:line="240" w:lineRule="auto"/>
            </w:pPr>
            <w:r>
              <w:t>Ms. Angitha Sasidharan</w:t>
            </w:r>
          </w:p>
          <w:p w:rsidR="0072182C" w:rsidRDefault="0072182C">
            <w:pPr>
              <w:spacing w:after="0" w:line="240" w:lineRule="auto"/>
            </w:pPr>
            <w:r>
              <w:t>Dr. Ravishankar A N</w:t>
            </w:r>
          </w:p>
          <w:p w:rsidR="0072182C" w:rsidRDefault="0072182C">
            <w:pPr>
              <w:spacing w:after="0" w:line="240" w:lineRule="auto"/>
            </w:pPr>
            <w:r>
              <w:t>Ms. Jasmine Jolly</w:t>
            </w:r>
          </w:p>
          <w:p w:rsidR="0072182C" w:rsidRDefault="0072182C">
            <w:pPr>
              <w:spacing w:after="0" w:line="240" w:lineRule="auto"/>
            </w:pPr>
            <w:r>
              <w:t>Ms. Manju I Kollanur</w:t>
            </w:r>
          </w:p>
          <w:p w:rsidR="0072182C" w:rsidRDefault="0072182C">
            <w:pPr>
              <w:spacing w:after="0" w:line="240" w:lineRule="auto"/>
            </w:pPr>
            <w:r>
              <w:t>Ms. Resmi M</w:t>
            </w:r>
          </w:p>
          <w:p w:rsidR="0072182C" w:rsidRDefault="0072182C">
            <w:pPr>
              <w:spacing w:after="0" w:line="240" w:lineRule="auto"/>
            </w:pPr>
            <w:r>
              <w:t>Ms. Ranjisha Shibu</w:t>
            </w:r>
          </w:p>
        </w:tc>
        <w:tc>
          <w:tcPr>
            <w:tcW w:w="2985" w:type="dxa"/>
          </w:tcPr>
          <w:p w:rsidR="0072182C" w:rsidRDefault="0072182C">
            <w:pPr>
              <w:spacing w:after="0" w:line="240" w:lineRule="auto"/>
            </w:pPr>
            <w:r>
              <w:t>Dr. Viswananth K Kaimal (C)</w:t>
            </w:r>
          </w:p>
          <w:p w:rsidR="0072182C" w:rsidRDefault="009C1BF4">
            <w:pPr>
              <w:spacing w:after="0" w:line="240" w:lineRule="auto"/>
            </w:pPr>
            <w:r>
              <w:t xml:space="preserve">Ms. Angitha Sasidharan </w:t>
            </w:r>
            <w:r w:rsidR="0072182C">
              <w:t>(VC)</w:t>
            </w:r>
          </w:p>
          <w:p w:rsidR="0072182C" w:rsidRDefault="0072182C">
            <w:pPr>
              <w:spacing w:after="0" w:line="240" w:lineRule="auto"/>
            </w:pPr>
          </w:p>
        </w:tc>
        <w:tc>
          <w:tcPr>
            <w:tcW w:w="1965" w:type="dxa"/>
          </w:tcPr>
          <w:p w:rsidR="0072182C" w:rsidRDefault="0072182C" w:rsidP="009C1BF4">
            <w:pPr>
              <w:spacing w:after="0" w:line="240" w:lineRule="auto"/>
            </w:pPr>
            <w:r>
              <w:t xml:space="preserve"> Dr. </w:t>
            </w:r>
            <w:r w:rsidR="009C1BF4">
              <w:t>Jino John</w:t>
            </w:r>
          </w:p>
        </w:tc>
        <w:tc>
          <w:tcPr>
            <w:tcW w:w="3435" w:type="dxa"/>
          </w:tcPr>
          <w:p w:rsidR="0072182C" w:rsidRDefault="0072182C" w:rsidP="00CF0C33">
            <w:pPr>
              <w:tabs>
                <w:tab w:val="left" w:pos="1304"/>
              </w:tabs>
              <w:spacing w:after="0" w:line="240" w:lineRule="auto"/>
            </w:pPr>
            <w:r>
              <w:t>Collect programme sheet of each and every programme of all the departments and college, prepare a report of the programmes, collect soft copies of the photographs.</w:t>
            </w:r>
          </w:p>
        </w:tc>
      </w:tr>
      <w:tr w:rsidR="0072182C">
        <w:trPr>
          <w:trHeight w:val="1312"/>
        </w:trPr>
        <w:tc>
          <w:tcPr>
            <w:tcW w:w="558" w:type="dxa"/>
          </w:tcPr>
          <w:p w:rsidR="0072182C" w:rsidRDefault="0072182C">
            <w:pPr>
              <w:spacing w:after="0" w:line="240" w:lineRule="auto"/>
            </w:pPr>
            <w:r>
              <w:t xml:space="preserve">24. </w:t>
            </w:r>
          </w:p>
        </w:tc>
        <w:tc>
          <w:tcPr>
            <w:tcW w:w="1755" w:type="dxa"/>
          </w:tcPr>
          <w:p w:rsidR="0072182C" w:rsidRDefault="0072182C">
            <w:pPr>
              <w:spacing w:after="0" w:line="240" w:lineRule="auto"/>
            </w:pPr>
            <w:r>
              <w:t>Women Empowerment Cell</w:t>
            </w:r>
          </w:p>
        </w:tc>
        <w:tc>
          <w:tcPr>
            <w:tcW w:w="2730" w:type="dxa"/>
          </w:tcPr>
          <w:p w:rsidR="0072182C" w:rsidRDefault="0072182C">
            <w:pPr>
              <w:spacing w:after="0" w:line="240" w:lineRule="auto"/>
            </w:pPr>
            <w:r>
              <w:t>Ms. Aswathy P Sajeev</w:t>
            </w:r>
          </w:p>
          <w:p w:rsidR="0072182C" w:rsidRDefault="0072182C">
            <w:pPr>
              <w:spacing w:after="0" w:line="240" w:lineRule="auto"/>
            </w:pPr>
            <w:r>
              <w:t>Ms. Ancy Varghese</w:t>
            </w:r>
          </w:p>
          <w:p w:rsidR="0072182C" w:rsidRDefault="0072182C">
            <w:pPr>
              <w:spacing w:after="0" w:line="240" w:lineRule="auto"/>
            </w:pPr>
            <w:r>
              <w:t>Ms. Shicy N S</w:t>
            </w:r>
          </w:p>
          <w:p w:rsidR="0072182C" w:rsidRDefault="0072182C">
            <w:pPr>
              <w:spacing w:after="0" w:line="240" w:lineRule="auto"/>
            </w:pPr>
            <w:r>
              <w:t>Ms. Bindu Rajan</w:t>
            </w:r>
          </w:p>
        </w:tc>
        <w:tc>
          <w:tcPr>
            <w:tcW w:w="2985" w:type="dxa"/>
          </w:tcPr>
          <w:p w:rsidR="0072182C" w:rsidRDefault="0072182C" w:rsidP="00497F78">
            <w:pPr>
              <w:spacing w:after="0" w:line="240" w:lineRule="auto"/>
            </w:pPr>
            <w:r>
              <w:t>Ms. Aswathy P Sajeev (C)</w:t>
            </w:r>
          </w:p>
          <w:p w:rsidR="0072182C" w:rsidRDefault="0072182C">
            <w:pPr>
              <w:spacing w:after="0" w:line="240" w:lineRule="auto"/>
            </w:pPr>
            <w:r>
              <w:t>Ms. Ancy Varghese (VC)</w:t>
            </w:r>
          </w:p>
          <w:p w:rsidR="0072182C" w:rsidRDefault="0072182C">
            <w:pPr>
              <w:spacing w:after="0" w:line="240" w:lineRule="auto"/>
            </w:pPr>
          </w:p>
        </w:tc>
        <w:tc>
          <w:tcPr>
            <w:tcW w:w="1965" w:type="dxa"/>
          </w:tcPr>
          <w:p w:rsidR="0072182C" w:rsidRDefault="0072182C" w:rsidP="0031607B">
            <w:pPr>
              <w:spacing w:after="0" w:line="240" w:lineRule="auto"/>
            </w:pPr>
            <w:r>
              <w:t xml:space="preserve"> Ms. Della Reasa Valiaveetil</w:t>
            </w:r>
          </w:p>
          <w:p w:rsidR="0072182C" w:rsidRDefault="0072182C">
            <w:pPr>
              <w:tabs>
                <w:tab w:val="left" w:pos="1304"/>
              </w:tabs>
              <w:spacing w:after="0" w:line="240" w:lineRule="auto"/>
            </w:pPr>
          </w:p>
        </w:tc>
        <w:tc>
          <w:tcPr>
            <w:tcW w:w="3435" w:type="dxa"/>
          </w:tcPr>
          <w:p w:rsidR="0072182C" w:rsidRDefault="0072182C">
            <w:pPr>
              <w:tabs>
                <w:tab w:val="left" w:pos="1304"/>
              </w:tabs>
              <w:spacing w:after="0" w:line="240" w:lineRule="auto"/>
            </w:pPr>
            <w:r>
              <w:t>Constitute a women empowerment committee including student volunteers, chalk out programmes to empower women.</w:t>
            </w:r>
          </w:p>
        </w:tc>
      </w:tr>
      <w:tr w:rsidR="0072182C">
        <w:tc>
          <w:tcPr>
            <w:tcW w:w="558" w:type="dxa"/>
          </w:tcPr>
          <w:p w:rsidR="0072182C" w:rsidRDefault="0072182C">
            <w:pPr>
              <w:spacing w:after="0" w:line="240" w:lineRule="auto"/>
            </w:pPr>
            <w:r>
              <w:lastRenderedPageBreak/>
              <w:t xml:space="preserve">25. </w:t>
            </w:r>
          </w:p>
        </w:tc>
        <w:tc>
          <w:tcPr>
            <w:tcW w:w="1755" w:type="dxa"/>
          </w:tcPr>
          <w:p w:rsidR="0072182C" w:rsidRDefault="0072182C">
            <w:pPr>
              <w:spacing w:after="0" w:line="240" w:lineRule="auto"/>
            </w:pPr>
            <w:r>
              <w:t>Admissions</w:t>
            </w:r>
          </w:p>
        </w:tc>
        <w:tc>
          <w:tcPr>
            <w:tcW w:w="2730" w:type="dxa"/>
          </w:tcPr>
          <w:p w:rsidR="0072182C" w:rsidRDefault="0072182C">
            <w:pPr>
              <w:spacing w:after="0" w:line="240" w:lineRule="auto"/>
            </w:pPr>
            <w:r>
              <w:t>Mr. Sanjesh K S</w:t>
            </w:r>
          </w:p>
          <w:p w:rsidR="0072182C" w:rsidRDefault="0072182C">
            <w:pPr>
              <w:spacing w:after="0" w:line="240" w:lineRule="auto"/>
            </w:pPr>
            <w:r>
              <w:t>Ms. Anjaly Anto</w:t>
            </w:r>
          </w:p>
          <w:p w:rsidR="0072182C" w:rsidRDefault="0072182C">
            <w:pPr>
              <w:spacing w:after="0" w:line="240" w:lineRule="auto"/>
            </w:pPr>
            <w:r>
              <w:t>Mr. Prabhasankar  V P</w:t>
            </w:r>
          </w:p>
          <w:p w:rsidR="0072182C" w:rsidRDefault="0072182C">
            <w:pPr>
              <w:spacing w:after="0" w:line="240" w:lineRule="auto"/>
            </w:pPr>
            <w:r>
              <w:t>Ms. Della  Reasa Valiavettil</w:t>
            </w:r>
          </w:p>
          <w:p w:rsidR="0072182C" w:rsidRDefault="0072182C">
            <w:pPr>
              <w:spacing w:after="0" w:line="240" w:lineRule="auto"/>
            </w:pPr>
            <w:r>
              <w:t>Ms. Manju I Kollannur</w:t>
            </w:r>
          </w:p>
          <w:p w:rsidR="0072182C" w:rsidRDefault="0072182C">
            <w:pPr>
              <w:spacing w:after="0" w:line="240" w:lineRule="auto"/>
            </w:pPr>
            <w:r>
              <w:t>Dr. Vishnu P M</w:t>
            </w:r>
          </w:p>
          <w:p w:rsidR="0072182C" w:rsidRDefault="0072182C">
            <w:pPr>
              <w:spacing w:after="0" w:line="240" w:lineRule="auto"/>
            </w:pPr>
            <w:r>
              <w:t>Ms. Bhagyasree P V</w:t>
            </w:r>
          </w:p>
          <w:p w:rsidR="0072182C" w:rsidRDefault="0072182C">
            <w:pPr>
              <w:spacing w:after="0" w:line="240" w:lineRule="auto"/>
            </w:pPr>
            <w:r>
              <w:t>Ms. Raisa Varghese</w:t>
            </w:r>
          </w:p>
          <w:p w:rsidR="0072182C" w:rsidRDefault="0072182C">
            <w:pPr>
              <w:spacing w:after="0" w:line="240" w:lineRule="auto"/>
            </w:pPr>
            <w:r>
              <w:t>Ms. Vinitha Sharon</w:t>
            </w:r>
          </w:p>
          <w:p w:rsidR="0072182C" w:rsidRDefault="0072182C">
            <w:pPr>
              <w:spacing w:after="0" w:line="240" w:lineRule="auto"/>
            </w:pPr>
            <w:r>
              <w:t>Ms. Chippy Jojo</w:t>
            </w:r>
          </w:p>
          <w:p w:rsidR="0072182C" w:rsidRDefault="0072182C">
            <w:pPr>
              <w:spacing w:after="0" w:line="240" w:lineRule="auto"/>
            </w:pPr>
            <w:r>
              <w:t>Ms. Ranjisha Shibu</w:t>
            </w:r>
          </w:p>
          <w:p w:rsidR="0072182C" w:rsidRDefault="0072182C">
            <w:pPr>
              <w:spacing w:after="0" w:line="240" w:lineRule="auto"/>
            </w:pPr>
            <w:r>
              <w:t>Ms. Keerthana Nirmal</w:t>
            </w:r>
          </w:p>
        </w:tc>
        <w:tc>
          <w:tcPr>
            <w:tcW w:w="2985" w:type="dxa"/>
          </w:tcPr>
          <w:p w:rsidR="0072182C" w:rsidRDefault="0072182C">
            <w:pPr>
              <w:spacing w:after="0" w:line="240" w:lineRule="auto"/>
            </w:pPr>
            <w:r>
              <w:t>Mr. Sanjesh K S (C)</w:t>
            </w:r>
          </w:p>
          <w:p w:rsidR="0072182C" w:rsidRDefault="0072182C">
            <w:pPr>
              <w:spacing w:after="0" w:line="240" w:lineRule="auto"/>
            </w:pPr>
            <w:r>
              <w:t>Ms. Anjaly Anto (VC)</w:t>
            </w:r>
          </w:p>
          <w:p w:rsidR="0072182C" w:rsidRDefault="0072182C">
            <w:pPr>
              <w:spacing w:after="0" w:line="240" w:lineRule="auto"/>
            </w:pPr>
          </w:p>
        </w:tc>
        <w:tc>
          <w:tcPr>
            <w:tcW w:w="1965" w:type="dxa"/>
          </w:tcPr>
          <w:p w:rsidR="0072182C" w:rsidRDefault="0072182C">
            <w:pPr>
              <w:tabs>
                <w:tab w:val="left" w:pos="1304"/>
              </w:tabs>
              <w:spacing w:after="0" w:line="240" w:lineRule="auto"/>
            </w:pPr>
            <w:r>
              <w:t>Mr. Sunil Paul</w:t>
            </w:r>
          </w:p>
        </w:tc>
        <w:tc>
          <w:tcPr>
            <w:tcW w:w="3435" w:type="dxa"/>
          </w:tcPr>
          <w:p w:rsidR="0072182C" w:rsidRDefault="0072182C">
            <w:pPr>
              <w:tabs>
                <w:tab w:val="left" w:pos="1304"/>
              </w:tabs>
              <w:spacing w:after="0" w:line="240" w:lineRule="auto"/>
            </w:pPr>
          </w:p>
        </w:tc>
      </w:tr>
      <w:tr w:rsidR="0072182C">
        <w:tc>
          <w:tcPr>
            <w:tcW w:w="558" w:type="dxa"/>
          </w:tcPr>
          <w:p w:rsidR="0072182C" w:rsidRDefault="0072182C">
            <w:pPr>
              <w:spacing w:after="0" w:line="240" w:lineRule="auto"/>
            </w:pPr>
            <w:r>
              <w:t>26.</w:t>
            </w:r>
          </w:p>
        </w:tc>
        <w:tc>
          <w:tcPr>
            <w:tcW w:w="1755" w:type="dxa"/>
          </w:tcPr>
          <w:p w:rsidR="0072182C" w:rsidRDefault="0072182C">
            <w:pPr>
              <w:spacing w:after="0" w:line="240" w:lineRule="auto"/>
            </w:pPr>
            <w:r>
              <w:t>GATE Coaching</w:t>
            </w:r>
          </w:p>
          <w:p w:rsidR="0072182C" w:rsidRDefault="0072182C">
            <w:pPr>
              <w:spacing w:after="0" w:line="240" w:lineRule="auto"/>
            </w:pPr>
          </w:p>
        </w:tc>
        <w:tc>
          <w:tcPr>
            <w:tcW w:w="2730" w:type="dxa"/>
          </w:tcPr>
          <w:p w:rsidR="0072182C" w:rsidRDefault="0072182C">
            <w:pPr>
              <w:spacing w:after="0" w:line="240" w:lineRule="auto"/>
            </w:pPr>
            <w:r>
              <w:t>Mr. Jinu K T</w:t>
            </w:r>
          </w:p>
          <w:p w:rsidR="0072182C" w:rsidRDefault="0072182C">
            <w:pPr>
              <w:spacing w:after="0" w:line="240" w:lineRule="auto"/>
            </w:pPr>
            <w:r>
              <w:t>Ms. Manju I Kollanur</w:t>
            </w:r>
          </w:p>
          <w:p w:rsidR="0072182C" w:rsidRDefault="0072182C">
            <w:pPr>
              <w:spacing w:after="0" w:line="240" w:lineRule="auto"/>
            </w:pPr>
            <w:r>
              <w:t>Mr. Midhun M S</w:t>
            </w:r>
          </w:p>
          <w:p w:rsidR="0072182C" w:rsidRDefault="0072182C">
            <w:pPr>
              <w:spacing w:after="0" w:line="240" w:lineRule="auto"/>
            </w:pPr>
            <w:r>
              <w:t>Mr. Prasanth K Baby</w:t>
            </w:r>
          </w:p>
          <w:p w:rsidR="0072182C" w:rsidRDefault="0072182C">
            <w:pPr>
              <w:spacing w:after="0" w:line="240" w:lineRule="auto"/>
            </w:pPr>
            <w:r>
              <w:t>Ms. Ancy Varghese</w:t>
            </w:r>
          </w:p>
          <w:p w:rsidR="0072182C" w:rsidRDefault="0072182C">
            <w:pPr>
              <w:spacing w:after="0" w:line="240" w:lineRule="auto"/>
            </w:pPr>
            <w:r>
              <w:t>Mr. Roshan David</w:t>
            </w:r>
          </w:p>
        </w:tc>
        <w:tc>
          <w:tcPr>
            <w:tcW w:w="2985" w:type="dxa"/>
          </w:tcPr>
          <w:p w:rsidR="0072182C" w:rsidRDefault="0072182C">
            <w:pPr>
              <w:spacing w:after="0" w:line="240" w:lineRule="auto"/>
            </w:pPr>
            <w:r>
              <w:t>Mr. Jinu K T (C )</w:t>
            </w:r>
          </w:p>
          <w:p w:rsidR="0072182C" w:rsidRDefault="0072182C">
            <w:pPr>
              <w:spacing w:after="0" w:line="240" w:lineRule="auto"/>
            </w:pPr>
            <w:r>
              <w:t>Ms. Manju I Kollanur (VC)</w:t>
            </w:r>
          </w:p>
          <w:p w:rsidR="0072182C" w:rsidRDefault="0072182C">
            <w:pPr>
              <w:spacing w:after="0" w:line="240" w:lineRule="auto"/>
            </w:pPr>
          </w:p>
          <w:p w:rsidR="0072182C" w:rsidRDefault="0072182C">
            <w:pPr>
              <w:spacing w:after="0" w:line="240" w:lineRule="auto"/>
            </w:pPr>
          </w:p>
          <w:p w:rsidR="0072182C" w:rsidRDefault="0072182C">
            <w:pPr>
              <w:spacing w:after="0" w:line="240" w:lineRule="auto"/>
            </w:pPr>
          </w:p>
        </w:tc>
        <w:tc>
          <w:tcPr>
            <w:tcW w:w="1965" w:type="dxa"/>
          </w:tcPr>
          <w:p w:rsidR="0072182C" w:rsidRDefault="0072182C">
            <w:pPr>
              <w:tabs>
                <w:tab w:val="left" w:pos="1304"/>
              </w:tabs>
              <w:spacing w:after="0" w:line="240" w:lineRule="auto"/>
            </w:pPr>
            <w:r>
              <w:t>Dr. Krishnapriya M G</w:t>
            </w:r>
          </w:p>
        </w:tc>
        <w:tc>
          <w:tcPr>
            <w:tcW w:w="3435" w:type="dxa"/>
          </w:tcPr>
          <w:p w:rsidR="0072182C" w:rsidRDefault="0072182C" w:rsidP="00CF0C33">
            <w:pPr>
              <w:tabs>
                <w:tab w:val="left" w:pos="1304"/>
              </w:tabs>
              <w:spacing w:after="0" w:line="240" w:lineRule="auto"/>
            </w:pPr>
            <w:r>
              <w:t>Arrange GATE coaching classes to aspiring candidates and provide guidelines to appear for GATE exams.</w:t>
            </w:r>
          </w:p>
        </w:tc>
      </w:tr>
      <w:tr w:rsidR="0072182C">
        <w:tc>
          <w:tcPr>
            <w:tcW w:w="558" w:type="dxa"/>
          </w:tcPr>
          <w:p w:rsidR="0072182C" w:rsidRDefault="0072182C">
            <w:pPr>
              <w:spacing w:after="0" w:line="240" w:lineRule="auto"/>
            </w:pPr>
            <w:r>
              <w:t xml:space="preserve">27. </w:t>
            </w:r>
          </w:p>
        </w:tc>
        <w:tc>
          <w:tcPr>
            <w:tcW w:w="1755" w:type="dxa"/>
          </w:tcPr>
          <w:p w:rsidR="0072182C" w:rsidRDefault="0072182C">
            <w:pPr>
              <w:spacing w:after="0" w:line="240" w:lineRule="auto"/>
            </w:pPr>
            <w:r>
              <w:t>Student Council</w:t>
            </w:r>
          </w:p>
          <w:p w:rsidR="0072182C" w:rsidRDefault="0072182C">
            <w:pPr>
              <w:spacing w:after="0" w:line="240" w:lineRule="auto"/>
            </w:pPr>
          </w:p>
        </w:tc>
        <w:tc>
          <w:tcPr>
            <w:tcW w:w="2730" w:type="dxa"/>
          </w:tcPr>
          <w:p w:rsidR="0072182C" w:rsidRDefault="0072182C">
            <w:pPr>
              <w:spacing w:after="0" w:line="240" w:lineRule="auto"/>
            </w:pPr>
            <w:r>
              <w:t>Mr. Hingston Xavier</w:t>
            </w:r>
          </w:p>
          <w:p w:rsidR="0072182C" w:rsidRDefault="0072182C">
            <w:pPr>
              <w:spacing w:after="0" w:line="240" w:lineRule="auto"/>
            </w:pPr>
            <w:r>
              <w:t>Mr. Jackwin Vincent</w:t>
            </w:r>
          </w:p>
          <w:p w:rsidR="0072182C" w:rsidRDefault="0072182C">
            <w:pPr>
              <w:spacing w:after="0" w:line="240" w:lineRule="auto"/>
            </w:pPr>
            <w:r>
              <w:t xml:space="preserve">Dr. Krishnapriya M G </w:t>
            </w:r>
          </w:p>
          <w:p w:rsidR="0072182C" w:rsidRDefault="0072182C">
            <w:pPr>
              <w:spacing w:after="0" w:line="240" w:lineRule="auto"/>
            </w:pPr>
            <w:r>
              <w:t>Mr. Antony T Jose</w:t>
            </w:r>
          </w:p>
          <w:p w:rsidR="0072182C" w:rsidRDefault="0072182C">
            <w:pPr>
              <w:spacing w:after="0" w:line="240" w:lineRule="auto"/>
            </w:pPr>
            <w:r>
              <w:t>Mr. Rahul Manohar O</w:t>
            </w:r>
          </w:p>
          <w:p w:rsidR="0072182C" w:rsidRDefault="0072182C">
            <w:pPr>
              <w:spacing w:after="0" w:line="240" w:lineRule="auto"/>
            </w:pPr>
            <w:r>
              <w:t>Mr. Benny K K</w:t>
            </w:r>
          </w:p>
          <w:p w:rsidR="0072182C" w:rsidRDefault="0072182C">
            <w:pPr>
              <w:spacing w:after="0" w:line="240" w:lineRule="auto"/>
            </w:pPr>
          </w:p>
        </w:tc>
        <w:tc>
          <w:tcPr>
            <w:tcW w:w="2985" w:type="dxa"/>
          </w:tcPr>
          <w:p w:rsidR="0072182C" w:rsidRDefault="0072182C">
            <w:pPr>
              <w:spacing w:after="0" w:line="240" w:lineRule="auto"/>
            </w:pPr>
            <w:r>
              <w:t>Mr. Hingston Xavier (C)</w:t>
            </w:r>
          </w:p>
          <w:p w:rsidR="0072182C" w:rsidRDefault="0072182C">
            <w:pPr>
              <w:spacing w:after="0" w:line="240" w:lineRule="auto"/>
            </w:pPr>
            <w:r>
              <w:t>Mr. Jackwin Vincent (VC)</w:t>
            </w:r>
          </w:p>
          <w:p w:rsidR="0072182C" w:rsidRDefault="0072182C">
            <w:pPr>
              <w:spacing w:after="0" w:line="240" w:lineRule="auto"/>
            </w:pPr>
          </w:p>
          <w:p w:rsidR="0072182C" w:rsidRDefault="0072182C">
            <w:pPr>
              <w:spacing w:after="0" w:line="240" w:lineRule="auto"/>
            </w:pPr>
          </w:p>
        </w:tc>
        <w:tc>
          <w:tcPr>
            <w:tcW w:w="1965" w:type="dxa"/>
          </w:tcPr>
          <w:p w:rsidR="0072182C" w:rsidRDefault="0072182C">
            <w:pPr>
              <w:tabs>
                <w:tab w:val="left" w:pos="1304"/>
              </w:tabs>
              <w:spacing w:after="0" w:line="240" w:lineRule="auto"/>
            </w:pPr>
            <w:r>
              <w:t>Dr. V.D. John</w:t>
            </w:r>
          </w:p>
        </w:tc>
        <w:tc>
          <w:tcPr>
            <w:tcW w:w="3435" w:type="dxa"/>
          </w:tcPr>
          <w:p w:rsidR="0072182C" w:rsidRDefault="0072182C">
            <w:pPr>
              <w:tabs>
                <w:tab w:val="left" w:pos="1304"/>
              </w:tabs>
              <w:spacing w:after="0" w:line="240" w:lineRule="auto"/>
            </w:pPr>
            <w:r>
              <w:t>Publish notifications, receive nominations, publish list of candidates, conduct election, conduct oath taking programme.</w:t>
            </w:r>
          </w:p>
        </w:tc>
      </w:tr>
      <w:tr w:rsidR="0072182C">
        <w:tc>
          <w:tcPr>
            <w:tcW w:w="558" w:type="dxa"/>
          </w:tcPr>
          <w:p w:rsidR="0072182C" w:rsidRDefault="0072182C">
            <w:pPr>
              <w:spacing w:after="0" w:line="240" w:lineRule="auto"/>
            </w:pPr>
            <w:r>
              <w:t>28.</w:t>
            </w:r>
          </w:p>
        </w:tc>
        <w:tc>
          <w:tcPr>
            <w:tcW w:w="1755" w:type="dxa"/>
          </w:tcPr>
          <w:p w:rsidR="0072182C" w:rsidRDefault="0072182C">
            <w:pPr>
              <w:spacing w:after="0" w:line="240" w:lineRule="auto"/>
            </w:pPr>
            <w:r>
              <w:t>Academic Committee</w:t>
            </w:r>
          </w:p>
        </w:tc>
        <w:tc>
          <w:tcPr>
            <w:tcW w:w="2730" w:type="dxa"/>
          </w:tcPr>
          <w:p w:rsidR="0072182C" w:rsidRDefault="0072182C">
            <w:pPr>
              <w:spacing w:after="0" w:line="240" w:lineRule="auto"/>
            </w:pPr>
            <w:r>
              <w:t>I Year      - Dr. Sijo M.T.</w:t>
            </w:r>
          </w:p>
          <w:p w:rsidR="0072182C" w:rsidRDefault="0072182C">
            <w:pPr>
              <w:spacing w:after="0" w:line="240" w:lineRule="auto"/>
            </w:pPr>
            <w:r>
              <w:t xml:space="preserve">II Year    - Ms. Anjaly Anto     </w:t>
            </w:r>
          </w:p>
          <w:p w:rsidR="0072182C" w:rsidRDefault="0072182C">
            <w:pPr>
              <w:spacing w:after="0" w:line="240" w:lineRule="auto"/>
              <w:ind w:left="990" w:hangingChars="450" w:hanging="990"/>
            </w:pPr>
            <w:r>
              <w:t xml:space="preserve">III Year   - Mr. Paul J. Alengadan </w:t>
            </w:r>
          </w:p>
          <w:p w:rsidR="0072182C" w:rsidRDefault="0072182C">
            <w:pPr>
              <w:spacing w:after="0" w:line="240" w:lineRule="auto"/>
            </w:pPr>
            <w:r>
              <w:t xml:space="preserve">IV Year   - Mr. Rajiv  T R  </w:t>
            </w:r>
          </w:p>
          <w:p w:rsidR="0072182C" w:rsidRDefault="0072182C" w:rsidP="00CF0C33">
            <w:pPr>
              <w:spacing w:after="0" w:line="240" w:lineRule="auto"/>
            </w:pPr>
            <w:r>
              <w:t>Minor &amp;  - Ms.Vinitha S        Honours</w:t>
            </w:r>
          </w:p>
        </w:tc>
        <w:tc>
          <w:tcPr>
            <w:tcW w:w="2985" w:type="dxa"/>
          </w:tcPr>
          <w:p w:rsidR="0072182C" w:rsidRDefault="0072182C">
            <w:pPr>
              <w:spacing w:after="0" w:line="240" w:lineRule="auto"/>
            </w:pPr>
          </w:p>
        </w:tc>
        <w:tc>
          <w:tcPr>
            <w:tcW w:w="1965" w:type="dxa"/>
          </w:tcPr>
          <w:p w:rsidR="0072182C" w:rsidRDefault="0072182C">
            <w:pPr>
              <w:tabs>
                <w:tab w:val="left" w:pos="1304"/>
              </w:tabs>
              <w:spacing w:after="0" w:line="240" w:lineRule="auto"/>
            </w:pPr>
            <w:r>
              <w:t>Dr. V.D. John</w:t>
            </w:r>
          </w:p>
        </w:tc>
        <w:tc>
          <w:tcPr>
            <w:tcW w:w="3435" w:type="dxa"/>
          </w:tcPr>
          <w:p w:rsidR="0072182C" w:rsidRDefault="0072182C">
            <w:pPr>
              <w:tabs>
                <w:tab w:val="left" w:pos="1304"/>
              </w:tabs>
              <w:spacing w:after="0" w:line="240" w:lineRule="auto"/>
            </w:pPr>
          </w:p>
        </w:tc>
      </w:tr>
      <w:tr w:rsidR="0072182C">
        <w:tc>
          <w:tcPr>
            <w:tcW w:w="558" w:type="dxa"/>
          </w:tcPr>
          <w:p w:rsidR="0072182C" w:rsidRDefault="0072182C">
            <w:pPr>
              <w:spacing w:after="0" w:line="240" w:lineRule="auto"/>
            </w:pPr>
            <w:r>
              <w:t>29.</w:t>
            </w:r>
          </w:p>
        </w:tc>
        <w:tc>
          <w:tcPr>
            <w:tcW w:w="1755" w:type="dxa"/>
          </w:tcPr>
          <w:p w:rsidR="0072182C" w:rsidRDefault="0072182C">
            <w:pPr>
              <w:spacing w:after="0" w:line="240" w:lineRule="auto"/>
            </w:pPr>
            <w:r>
              <w:t>Green Campus</w:t>
            </w:r>
          </w:p>
          <w:p w:rsidR="0072182C" w:rsidRDefault="0072182C">
            <w:pPr>
              <w:spacing w:after="0" w:line="240" w:lineRule="auto"/>
            </w:pPr>
          </w:p>
        </w:tc>
        <w:tc>
          <w:tcPr>
            <w:tcW w:w="2730" w:type="dxa"/>
          </w:tcPr>
          <w:p w:rsidR="0072182C" w:rsidRDefault="0072182C">
            <w:pPr>
              <w:spacing w:after="0" w:line="240" w:lineRule="auto"/>
            </w:pPr>
            <w:r>
              <w:t>Ms. Sreelakshmi K K</w:t>
            </w:r>
          </w:p>
          <w:p w:rsidR="0072182C" w:rsidRDefault="0072182C">
            <w:pPr>
              <w:spacing w:after="0" w:line="240" w:lineRule="auto"/>
            </w:pPr>
            <w:r>
              <w:t>Ms. Shicy N S</w:t>
            </w:r>
          </w:p>
          <w:p w:rsidR="0072182C" w:rsidRDefault="0072182C">
            <w:pPr>
              <w:spacing w:after="0" w:line="240" w:lineRule="auto"/>
            </w:pPr>
            <w:r>
              <w:t>Mr. Reynold Jose</w:t>
            </w:r>
          </w:p>
          <w:p w:rsidR="0072182C" w:rsidRDefault="0072182C">
            <w:pPr>
              <w:spacing w:after="0" w:line="240" w:lineRule="auto"/>
            </w:pPr>
            <w:r>
              <w:t>Mr. Bejoy Jose</w:t>
            </w:r>
          </w:p>
          <w:p w:rsidR="0072182C" w:rsidRDefault="0072182C">
            <w:pPr>
              <w:spacing w:after="0" w:line="240" w:lineRule="auto"/>
            </w:pPr>
            <w:r>
              <w:lastRenderedPageBreak/>
              <w:t>Mr. Antony P T</w:t>
            </w:r>
          </w:p>
          <w:p w:rsidR="0072182C" w:rsidRDefault="0072182C">
            <w:pPr>
              <w:spacing w:after="0" w:line="240" w:lineRule="auto"/>
            </w:pPr>
            <w:r>
              <w:t>Ms. Jeni Raj</w:t>
            </w:r>
          </w:p>
          <w:p w:rsidR="0072182C" w:rsidRDefault="0072182C">
            <w:pPr>
              <w:spacing w:after="0" w:line="240" w:lineRule="auto"/>
            </w:pPr>
            <w:r>
              <w:t>Ms. Jini Joseph</w:t>
            </w:r>
          </w:p>
          <w:p w:rsidR="0072182C" w:rsidRDefault="0072182C">
            <w:pPr>
              <w:spacing w:after="0" w:line="240" w:lineRule="auto"/>
            </w:pPr>
            <w:r>
              <w:t>Mr. Santosh</w:t>
            </w:r>
          </w:p>
        </w:tc>
        <w:tc>
          <w:tcPr>
            <w:tcW w:w="2985" w:type="dxa"/>
          </w:tcPr>
          <w:p w:rsidR="0072182C" w:rsidRDefault="0072182C">
            <w:pPr>
              <w:spacing w:after="0" w:line="240" w:lineRule="auto"/>
            </w:pPr>
            <w:r>
              <w:lastRenderedPageBreak/>
              <w:t>Ms. Sreelakshmi K K (C)</w:t>
            </w:r>
          </w:p>
          <w:p w:rsidR="0072182C" w:rsidRDefault="0072182C">
            <w:pPr>
              <w:spacing w:after="0" w:line="240" w:lineRule="auto"/>
            </w:pPr>
            <w:r>
              <w:t>Ms. Shicy N S (VC)</w:t>
            </w:r>
          </w:p>
          <w:p w:rsidR="0072182C" w:rsidRDefault="0072182C">
            <w:pPr>
              <w:spacing w:after="0" w:line="240" w:lineRule="auto"/>
            </w:pPr>
          </w:p>
        </w:tc>
        <w:tc>
          <w:tcPr>
            <w:tcW w:w="1965" w:type="dxa"/>
          </w:tcPr>
          <w:p w:rsidR="0072182C" w:rsidRDefault="0072182C">
            <w:pPr>
              <w:tabs>
                <w:tab w:val="left" w:pos="1304"/>
              </w:tabs>
              <w:spacing w:after="0" w:line="240" w:lineRule="auto"/>
            </w:pPr>
            <w:r>
              <w:t>Prof. Premakumar N. R.</w:t>
            </w:r>
          </w:p>
        </w:tc>
        <w:tc>
          <w:tcPr>
            <w:tcW w:w="3435" w:type="dxa"/>
          </w:tcPr>
          <w:p w:rsidR="0072182C" w:rsidRDefault="0072182C">
            <w:pPr>
              <w:tabs>
                <w:tab w:val="left" w:pos="1304"/>
              </w:tabs>
              <w:spacing w:after="0" w:line="240" w:lineRule="auto"/>
            </w:pPr>
            <w:r>
              <w:t xml:space="preserve">Maintain a clean and healthy campus. To constitute a brigade of selected student volunteers who have genuine interest in </w:t>
            </w:r>
            <w:r>
              <w:lastRenderedPageBreak/>
              <w:t>environmental initiatives. To steer the brigade in taking initiatives to protect existing vegetation, setting up high tech vegetable gardens and innovative green projects.</w:t>
            </w:r>
          </w:p>
        </w:tc>
      </w:tr>
      <w:tr w:rsidR="0072182C">
        <w:tc>
          <w:tcPr>
            <w:tcW w:w="558" w:type="dxa"/>
          </w:tcPr>
          <w:p w:rsidR="0072182C" w:rsidRDefault="0072182C">
            <w:pPr>
              <w:spacing w:after="0" w:line="240" w:lineRule="auto"/>
            </w:pPr>
            <w:r>
              <w:lastRenderedPageBreak/>
              <w:t>30.</w:t>
            </w:r>
          </w:p>
        </w:tc>
        <w:tc>
          <w:tcPr>
            <w:tcW w:w="1755" w:type="dxa"/>
          </w:tcPr>
          <w:p w:rsidR="0072182C" w:rsidRDefault="0072182C">
            <w:pPr>
              <w:spacing w:after="0" w:line="240" w:lineRule="auto"/>
            </w:pPr>
            <w:r>
              <w:t>Alumni Association</w:t>
            </w:r>
          </w:p>
        </w:tc>
        <w:tc>
          <w:tcPr>
            <w:tcW w:w="2730" w:type="dxa"/>
          </w:tcPr>
          <w:p w:rsidR="0072182C" w:rsidRDefault="0072182C">
            <w:pPr>
              <w:spacing w:after="0" w:line="240" w:lineRule="auto"/>
            </w:pPr>
            <w:r>
              <w:t>Mr. Rajiv T R</w:t>
            </w:r>
          </w:p>
          <w:p w:rsidR="0072182C" w:rsidRDefault="0072182C">
            <w:pPr>
              <w:spacing w:after="0" w:line="240" w:lineRule="auto"/>
            </w:pPr>
            <w:r>
              <w:t>Ms. Riya Joseph</w:t>
            </w:r>
          </w:p>
          <w:p w:rsidR="0072182C" w:rsidRDefault="0072182C">
            <w:pPr>
              <w:spacing w:after="0" w:line="240" w:lineRule="auto"/>
            </w:pPr>
            <w:r>
              <w:t>Mr. Sanjesh K S</w:t>
            </w:r>
          </w:p>
          <w:p w:rsidR="0072182C" w:rsidRDefault="0072182C">
            <w:pPr>
              <w:spacing w:after="0" w:line="240" w:lineRule="auto"/>
            </w:pPr>
            <w:r>
              <w:t>Ms. Anjaly Anto</w:t>
            </w:r>
          </w:p>
          <w:p w:rsidR="0072182C" w:rsidRDefault="0072182C">
            <w:pPr>
              <w:spacing w:after="0" w:line="240" w:lineRule="auto"/>
            </w:pPr>
            <w:r>
              <w:t>Mr. Antony T Jose</w:t>
            </w:r>
          </w:p>
        </w:tc>
        <w:tc>
          <w:tcPr>
            <w:tcW w:w="2985" w:type="dxa"/>
          </w:tcPr>
          <w:p w:rsidR="0072182C" w:rsidRDefault="0072182C">
            <w:pPr>
              <w:spacing w:after="0" w:line="240" w:lineRule="auto"/>
            </w:pPr>
            <w:r>
              <w:t>Mr. Rajiv T R (C)</w:t>
            </w:r>
          </w:p>
          <w:p w:rsidR="0072182C" w:rsidRDefault="0072182C">
            <w:pPr>
              <w:spacing w:after="0" w:line="240" w:lineRule="auto"/>
            </w:pPr>
            <w:r>
              <w:t>Ms. Riya Joseph (VC)</w:t>
            </w:r>
          </w:p>
          <w:p w:rsidR="0072182C" w:rsidRDefault="0072182C">
            <w:pPr>
              <w:spacing w:after="0" w:line="240" w:lineRule="auto"/>
            </w:pPr>
          </w:p>
          <w:p w:rsidR="0072182C" w:rsidRDefault="0072182C">
            <w:pPr>
              <w:spacing w:after="0" w:line="240" w:lineRule="auto"/>
            </w:pPr>
          </w:p>
        </w:tc>
        <w:tc>
          <w:tcPr>
            <w:tcW w:w="1965" w:type="dxa"/>
          </w:tcPr>
          <w:p w:rsidR="0072182C" w:rsidRDefault="0072182C">
            <w:pPr>
              <w:tabs>
                <w:tab w:val="left" w:pos="1304"/>
              </w:tabs>
              <w:spacing w:after="0" w:line="240" w:lineRule="auto"/>
            </w:pPr>
            <w:r>
              <w:t>Dr. V D John</w:t>
            </w:r>
          </w:p>
        </w:tc>
        <w:tc>
          <w:tcPr>
            <w:tcW w:w="3435" w:type="dxa"/>
          </w:tcPr>
          <w:p w:rsidR="0072182C" w:rsidRDefault="0072182C">
            <w:pPr>
              <w:tabs>
                <w:tab w:val="left" w:pos="1304"/>
              </w:tabs>
              <w:spacing w:after="0" w:line="240" w:lineRule="auto"/>
            </w:pPr>
            <w:r>
              <w:t>Maintain a complete database of pass out students, maintain contact with alumni, plan and organize annual  alumni meet.</w:t>
            </w:r>
          </w:p>
        </w:tc>
      </w:tr>
      <w:tr w:rsidR="0072182C">
        <w:tc>
          <w:tcPr>
            <w:tcW w:w="558" w:type="dxa"/>
          </w:tcPr>
          <w:p w:rsidR="0072182C" w:rsidRDefault="0072182C">
            <w:pPr>
              <w:spacing w:after="0" w:line="240" w:lineRule="auto"/>
            </w:pPr>
            <w:r>
              <w:t>31.</w:t>
            </w:r>
          </w:p>
        </w:tc>
        <w:tc>
          <w:tcPr>
            <w:tcW w:w="1755" w:type="dxa"/>
          </w:tcPr>
          <w:p w:rsidR="0072182C" w:rsidRDefault="0072182C">
            <w:pPr>
              <w:spacing w:after="0" w:line="240" w:lineRule="auto"/>
            </w:pPr>
            <w:r>
              <w:t>Driving Institute</w:t>
            </w:r>
          </w:p>
        </w:tc>
        <w:tc>
          <w:tcPr>
            <w:tcW w:w="2730" w:type="dxa"/>
          </w:tcPr>
          <w:p w:rsidR="0072182C" w:rsidRDefault="0072182C">
            <w:pPr>
              <w:spacing w:after="0" w:line="240" w:lineRule="auto"/>
            </w:pPr>
            <w:r>
              <w:t>Mr. Geo Paul</w:t>
            </w:r>
          </w:p>
          <w:p w:rsidR="0072182C" w:rsidRDefault="0072182C">
            <w:pPr>
              <w:spacing w:after="0" w:line="240" w:lineRule="auto"/>
            </w:pPr>
            <w:r>
              <w:t>Ms. Jasmine Jolly</w:t>
            </w:r>
          </w:p>
          <w:p w:rsidR="0072182C" w:rsidRDefault="0072182C">
            <w:pPr>
              <w:spacing w:after="0" w:line="240" w:lineRule="auto"/>
            </w:pPr>
            <w:r>
              <w:t>Mr. Watson Thomas</w:t>
            </w:r>
          </w:p>
          <w:p w:rsidR="0072182C" w:rsidRDefault="0072182C">
            <w:pPr>
              <w:spacing w:after="0" w:line="240" w:lineRule="auto"/>
            </w:pPr>
            <w:r>
              <w:t>Mr. Antappan K D</w:t>
            </w:r>
          </w:p>
          <w:p w:rsidR="0072182C" w:rsidRDefault="0072182C">
            <w:pPr>
              <w:spacing w:after="0" w:line="240" w:lineRule="auto"/>
            </w:pPr>
          </w:p>
        </w:tc>
        <w:tc>
          <w:tcPr>
            <w:tcW w:w="2985" w:type="dxa"/>
          </w:tcPr>
          <w:p w:rsidR="0072182C" w:rsidRDefault="0072182C">
            <w:pPr>
              <w:spacing w:after="0" w:line="240" w:lineRule="auto"/>
            </w:pPr>
            <w:r>
              <w:t>Mr. Geo Paul (C)</w:t>
            </w:r>
          </w:p>
          <w:p w:rsidR="0072182C" w:rsidRDefault="0072182C">
            <w:pPr>
              <w:spacing w:after="0" w:line="240" w:lineRule="auto"/>
            </w:pPr>
            <w:r>
              <w:t>Ms. Jasmine Jolly (VC)</w:t>
            </w:r>
          </w:p>
          <w:p w:rsidR="0072182C" w:rsidRDefault="0072182C">
            <w:pPr>
              <w:spacing w:after="0" w:line="240" w:lineRule="auto"/>
            </w:pPr>
          </w:p>
        </w:tc>
        <w:tc>
          <w:tcPr>
            <w:tcW w:w="1965" w:type="dxa"/>
          </w:tcPr>
          <w:p w:rsidR="0072182C" w:rsidRDefault="0072182C">
            <w:pPr>
              <w:spacing w:after="0" w:line="240" w:lineRule="auto"/>
            </w:pPr>
            <w:r>
              <w:t>Mr. Sanjesh K S</w:t>
            </w:r>
          </w:p>
          <w:p w:rsidR="0072182C" w:rsidRDefault="0072182C">
            <w:pPr>
              <w:tabs>
                <w:tab w:val="left" w:pos="1304"/>
              </w:tabs>
              <w:spacing w:after="0" w:line="240" w:lineRule="auto"/>
            </w:pPr>
          </w:p>
        </w:tc>
        <w:tc>
          <w:tcPr>
            <w:tcW w:w="3435" w:type="dxa"/>
          </w:tcPr>
          <w:p w:rsidR="0072182C" w:rsidRDefault="0072182C">
            <w:pPr>
              <w:tabs>
                <w:tab w:val="left" w:pos="1304"/>
              </w:tabs>
              <w:spacing w:after="0" w:line="240" w:lineRule="auto"/>
            </w:pPr>
            <w:r>
              <w:t>Give information to procure driving license, arrange training programmes.</w:t>
            </w:r>
          </w:p>
        </w:tc>
      </w:tr>
      <w:tr w:rsidR="0072182C">
        <w:tc>
          <w:tcPr>
            <w:tcW w:w="558" w:type="dxa"/>
          </w:tcPr>
          <w:p w:rsidR="0072182C" w:rsidRDefault="0072182C">
            <w:pPr>
              <w:spacing w:after="0" w:line="240" w:lineRule="auto"/>
            </w:pPr>
            <w:r>
              <w:t>32.</w:t>
            </w:r>
          </w:p>
        </w:tc>
        <w:tc>
          <w:tcPr>
            <w:tcW w:w="1755" w:type="dxa"/>
          </w:tcPr>
          <w:p w:rsidR="0072182C" w:rsidRDefault="0072182C">
            <w:pPr>
              <w:spacing w:after="0" w:line="240" w:lineRule="auto"/>
            </w:pPr>
            <w:r>
              <w:t>Industry Institute Interaction (III)</w:t>
            </w:r>
          </w:p>
        </w:tc>
        <w:tc>
          <w:tcPr>
            <w:tcW w:w="2730" w:type="dxa"/>
          </w:tcPr>
          <w:p w:rsidR="0072182C" w:rsidRDefault="0072182C">
            <w:pPr>
              <w:spacing w:after="0" w:line="240" w:lineRule="auto"/>
            </w:pPr>
            <w:r>
              <w:t>Mr. Sunil Paul</w:t>
            </w:r>
          </w:p>
          <w:p w:rsidR="0072182C" w:rsidRDefault="0072182C">
            <w:pPr>
              <w:spacing w:after="0" w:line="240" w:lineRule="auto"/>
            </w:pPr>
            <w:r>
              <w:t>Mr. Agnel John K J</w:t>
            </w:r>
          </w:p>
          <w:p w:rsidR="0072182C" w:rsidRDefault="0072182C">
            <w:pPr>
              <w:spacing w:after="0" w:line="240" w:lineRule="auto"/>
            </w:pPr>
            <w:r>
              <w:t>Ms. Magniya Davis</w:t>
            </w:r>
          </w:p>
          <w:p w:rsidR="0072182C" w:rsidRDefault="0072182C">
            <w:pPr>
              <w:spacing w:after="0" w:line="240" w:lineRule="auto"/>
            </w:pPr>
            <w:r>
              <w:t>Mr. Midhun M S</w:t>
            </w:r>
          </w:p>
          <w:p w:rsidR="0072182C" w:rsidRDefault="0072182C">
            <w:pPr>
              <w:spacing w:after="0" w:line="240" w:lineRule="auto"/>
            </w:pPr>
            <w:r>
              <w:t>Mr. Jackwin Vincent</w:t>
            </w:r>
          </w:p>
          <w:p w:rsidR="0072182C" w:rsidRDefault="0072182C">
            <w:pPr>
              <w:spacing w:after="0" w:line="240" w:lineRule="auto"/>
            </w:pPr>
            <w:r>
              <w:t>Mr. Abhilash K K</w:t>
            </w:r>
          </w:p>
          <w:p w:rsidR="0072182C" w:rsidRDefault="0072182C">
            <w:pPr>
              <w:spacing w:after="0" w:line="240" w:lineRule="auto"/>
            </w:pPr>
            <w:r>
              <w:t>Mr. Aneesh K.U</w:t>
            </w:r>
          </w:p>
          <w:p w:rsidR="0072182C" w:rsidRDefault="0072182C">
            <w:pPr>
              <w:spacing w:after="0" w:line="240" w:lineRule="auto"/>
            </w:pPr>
          </w:p>
        </w:tc>
        <w:tc>
          <w:tcPr>
            <w:tcW w:w="2985" w:type="dxa"/>
          </w:tcPr>
          <w:p w:rsidR="0072182C" w:rsidRDefault="0072182C">
            <w:pPr>
              <w:spacing w:after="0" w:line="240" w:lineRule="auto"/>
            </w:pPr>
            <w:r>
              <w:t>Mr. Sunil Paul (C)</w:t>
            </w:r>
          </w:p>
          <w:p w:rsidR="0072182C" w:rsidRDefault="0072182C">
            <w:pPr>
              <w:spacing w:after="0" w:line="240" w:lineRule="auto"/>
            </w:pPr>
            <w:r>
              <w:t>Mr. Agnel John K J(VC)</w:t>
            </w:r>
          </w:p>
          <w:p w:rsidR="0072182C" w:rsidRDefault="0072182C">
            <w:pPr>
              <w:spacing w:after="0" w:line="240" w:lineRule="auto"/>
            </w:pPr>
          </w:p>
          <w:p w:rsidR="0072182C" w:rsidRDefault="0072182C">
            <w:pPr>
              <w:spacing w:after="0" w:line="240" w:lineRule="auto"/>
            </w:pPr>
          </w:p>
        </w:tc>
        <w:tc>
          <w:tcPr>
            <w:tcW w:w="1965" w:type="dxa"/>
          </w:tcPr>
          <w:p w:rsidR="0072182C" w:rsidRDefault="0072182C">
            <w:pPr>
              <w:tabs>
                <w:tab w:val="left" w:pos="1304"/>
              </w:tabs>
              <w:spacing w:after="0" w:line="240" w:lineRule="auto"/>
            </w:pPr>
            <w:r>
              <w:t>Dr. Sampath Kumar V</w:t>
            </w:r>
          </w:p>
        </w:tc>
        <w:tc>
          <w:tcPr>
            <w:tcW w:w="3435" w:type="dxa"/>
          </w:tcPr>
          <w:p w:rsidR="0072182C" w:rsidRDefault="0072182C">
            <w:pPr>
              <w:tabs>
                <w:tab w:val="left" w:pos="1304"/>
              </w:tabs>
              <w:spacing w:after="0" w:line="240" w:lineRule="auto"/>
            </w:pPr>
            <w:r>
              <w:t>Constitute I I I cell (consisting of industry representatives), convene periodical meeting, Arrange invited talks, MoU initiatives.</w:t>
            </w:r>
          </w:p>
        </w:tc>
      </w:tr>
      <w:tr w:rsidR="0072182C">
        <w:tc>
          <w:tcPr>
            <w:tcW w:w="558" w:type="dxa"/>
          </w:tcPr>
          <w:p w:rsidR="0072182C" w:rsidRDefault="0072182C">
            <w:pPr>
              <w:spacing w:after="0" w:line="240" w:lineRule="auto"/>
            </w:pPr>
            <w:r>
              <w:t>33</w:t>
            </w:r>
          </w:p>
        </w:tc>
        <w:tc>
          <w:tcPr>
            <w:tcW w:w="1755" w:type="dxa"/>
          </w:tcPr>
          <w:p w:rsidR="0072182C" w:rsidRDefault="0072182C" w:rsidP="00F91E3E">
            <w:pPr>
              <w:spacing w:after="0" w:line="240" w:lineRule="auto"/>
            </w:pPr>
            <w:r>
              <w:t>Holistic Activities</w:t>
            </w:r>
          </w:p>
        </w:tc>
        <w:tc>
          <w:tcPr>
            <w:tcW w:w="2730" w:type="dxa"/>
          </w:tcPr>
          <w:p w:rsidR="0072182C" w:rsidRDefault="0072182C">
            <w:pPr>
              <w:spacing w:after="0" w:line="240" w:lineRule="auto"/>
            </w:pPr>
            <w:r>
              <w:t>Ms. Reena C G</w:t>
            </w:r>
          </w:p>
          <w:p w:rsidR="0072182C" w:rsidRDefault="0072182C">
            <w:pPr>
              <w:spacing w:after="0" w:line="240" w:lineRule="auto"/>
            </w:pPr>
            <w:r>
              <w:t>Mr. Watson Thomas</w:t>
            </w:r>
          </w:p>
          <w:p w:rsidR="0072182C" w:rsidRDefault="0072182C">
            <w:pPr>
              <w:spacing w:after="0" w:line="240" w:lineRule="auto"/>
            </w:pPr>
            <w:r>
              <w:t>Ms. Riya Joseph</w:t>
            </w:r>
          </w:p>
          <w:p w:rsidR="0072182C" w:rsidRDefault="0072182C">
            <w:pPr>
              <w:spacing w:after="0" w:line="240" w:lineRule="auto"/>
            </w:pPr>
            <w:r>
              <w:t>Ms. Bindu Rajan</w:t>
            </w:r>
          </w:p>
          <w:p w:rsidR="0072182C" w:rsidRDefault="0072182C">
            <w:pPr>
              <w:spacing w:after="0" w:line="240" w:lineRule="auto"/>
            </w:pPr>
            <w:r>
              <w:t>Mr. Bejoy Jose</w:t>
            </w:r>
          </w:p>
          <w:p w:rsidR="0072182C" w:rsidRDefault="0072182C">
            <w:pPr>
              <w:spacing w:after="0" w:line="240" w:lineRule="auto"/>
            </w:pPr>
            <w:r>
              <w:t>Ms. Sirjana</w:t>
            </w:r>
          </w:p>
        </w:tc>
        <w:tc>
          <w:tcPr>
            <w:tcW w:w="2985" w:type="dxa"/>
          </w:tcPr>
          <w:p w:rsidR="0072182C" w:rsidRDefault="0072182C">
            <w:pPr>
              <w:spacing w:after="0" w:line="240" w:lineRule="auto"/>
            </w:pPr>
            <w:r>
              <w:t>Ms. Reena C G(C)</w:t>
            </w:r>
          </w:p>
          <w:p w:rsidR="0072182C" w:rsidRDefault="0072182C">
            <w:pPr>
              <w:spacing w:after="0" w:line="240" w:lineRule="auto"/>
            </w:pPr>
            <w:r>
              <w:t>Mr. Watson Thomas (VC)</w:t>
            </w:r>
          </w:p>
        </w:tc>
        <w:tc>
          <w:tcPr>
            <w:tcW w:w="1965" w:type="dxa"/>
          </w:tcPr>
          <w:p w:rsidR="0072182C" w:rsidRDefault="0072182C">
            <w:pPr>
              <w:tabs>
                <w:tab w:val="left" w:pos="1304"/>
              </w:tabs>
              <w:spacing w:after="0" w:line="240" w:lineRule="auto"/>
            </w:pPr>
            <w:r>
              <w:t>Dr. Sijo M T</w:t>
            </w:r>
          </w:p>
        </w:tc>
        <w:tc>
          <w:tcPr>
            <w:tcW w:w="3435" w:type="dxa"/>
          </w:tcPr>
          <w:p w:rsidR="0072182C" w:rsidRDefault="0072182C">
            <w:pPr>
              <w:tabs>
                <w:tab w:val="left" w:pos="1304"/>
              </w:tabs>
              <w:spacing w:after="0" w:line="240" w:lineRule="auto"/>
            </w:pPr>
            <w:r>
              <w:t>Conduct training sessions on cookery, Conduct a food mela on a special occasion. Identify potential candidates for anchoring, Conduct training sessions. Arrange beautician course etc. for overall growth of a student.</w:t>
            </w:r>
          </w:p>
          <w:p w:rsidR="0072182C" w:rsidRDefault="0072182C">
            <w:pPr>
              <w:tabs>
                <w:tab w:val="left" w:pos="1304"/>
              </w:tabs>
              <w:spacing w:after="0" w:line="240" w:lineRule="auto"/>
            </w:pPr>
          </w:p>
        </w:tc>
      </w:tr>
      <w:tr w:rsidR="0072182C">
        <w:tc>
          <w:tcPr>
            <w:tcW w:w="558" w:type="dxa"/>
          </w:tcPr>
          <w:p w:rsidR="0072182C" w:rsidRDefault="0072182C">
            <w:pPr>
              <w:spacing w:after="0" w:line="240" w:lineRule="auto"/>
            </w:pPr>
            <w:r>
              <w:t>34.</w:t>
            </w:r>
          </w:p>
        </w:tc>
        <w:tc>
          <w:tcPr>
            <w:tcW w:w="1755" w:type="dxa"/>
          </w:tcPr>
          <w:p w:rsidR="0072182C" w:rsidRDefault="0072182C">
            <w:pPr>
              <w:spacing w:after="0" w:line="240" w:lineRule="auto"/>
            </w:pPr>
            <w:r>
              <w:t xml:space="preserve">PTA </w:t>
            </w:r>
          </w:p>
          <w:p w:rsidR="0072182C" w:rsidRDefault="0072182C">
            <w:pPr>
              <w:spacing w:after="0" w:line="240" w:lineRule="auto"/>
            </w:pPr>
          </w:p>
          <w:p w:rsidR="0072182C" w:rsidRDefault="0072182C">
            <w:pPr>
              <w:spacing w:after="0" w:line="240" w:lineRule="auto"/>
            </w:pPr>
          </w:p>
        </w:tc>
        <w:tc>
          <w:tcPr>
            <w:tcW w:w="2730" w:type="dxa"/>
          </w:tcPr>
          <w:p w:rsidR="0072182C" w:rsidRDefault="0072182C">
            <w:pPr>
              <w:spacing w:after="0" w:line="240" w:lineRule="auto"/>
            </w:pPr>
            <w:r>
              <w:t>Ms. Anjaly Anto</w:t>
            </w:r>
          </w:p>
          <w:p w:rsidR="0072182C" w:rsidRDefault="0072182C">
            <w:pPr>
              <w:spacing w:after="0" w:line="240" w:lineRule="auto"/>
            </w:pPr>
            <w:r>
              <w:t>Mr. Reynold Jose</w:t>
            </w:r>
          </w:p>
          <w:p w:rsidR="0072182C" w:rsidRDefault="0072182C">
            <w:pPr>
              <w:spacing w:after="0" w:line="240" w:lineRule="auto"/>
            </w:pPr>
            <w:r>
              <w:t>Mr. Agnel John K J</w:t>
            </w:r>
          </w:p>
          <w:p w:rsidR="0072182C" w:rsidRDefault="0072182C">
            <w:pPr>
              <w:spacing w:after="0" w:line="240" w:lineRule="auto"/>
            </w:pPr>
            <w:r>
              <w:t>Ms. Agnitha Sasidharan</w:t>
            </w:r>
          </w:p>
          <w:p w:rsidR="0072182C" w:rsidRDefault="0072182C">
            <w:pPr>
              <w:spacing w:after="0" w:line="240" w:lineRule="auto"/>
            </w:pPr>
            <w:r>
              <w:t>Ms. Iris Jose</w:t>
            </w:r>
          </w:p>
        </w:tc>
        <w:tc>
          <w:tcPr>
            <w:tcW w:w="2985" w:type="dxa"/>
          </w:tcPr>
          <w:p w:rsidR="0072182C" w:rsidRDefault="0072182C">
            <w:pPr>
              <w:spacing w:after="0" w:line="240" w:lineRule="auto"/>
            </w:pPr>
            <w:r>
              <w:t>Ms. Anjaly Anto (C)</w:t>
            </w:r>
          </w:p>
          <w:p w:rsidR="0072182C" w:rsidRDefault="0072182C">
            <w:pPr>
              <w:spacing w:after="0" w:line="240" w:lineRule="auto"/>
            </w:pPr>
            <w:r>
              <w:t>Mr. Reynold Jose (VC)</w:t>
            </w:r>
          </w:p>
          <w:p w:rsidR="0072182C" w:rsidRDefault="0072182C">
            <w:pPr>
              <w:spacing w:after="0" w:line="240" w:lineRule="auto"/>
            </w:pPr>
          </w:p>
        </w:tc>
        <w:tc>
          <w:tcPr>
            <w:tcW w:w="1965" w:type="dxa"/>
          </w:tcPr>
          <w:p w:rsidR="0072182C" w:rsidRDefault="0072182C">
            <w:pPr>
              <w:tabs>
                <w:tab w:val="left" w:pos="1304"/>
              </w:tabs>
              <w:spacing w:after="0" w:line="240" w:lineRule="auto"/>
            </w:pPr>
            <w:r>
              <w:t>Dr. V D John</w:t>
            </w:r>
          </w:p>
        </w:tc>
        <w:tc>
          <w:tcPr>
            <w:tcW w:w="3435" w:type="dxa"/>
          </w:tcPr>
          <w:p w:rsidR="0072182C" w:rsidRDefault="0072182C">
            <w:pPr>
              <w:tabs>
                <w:tab w:val="left" w:pos="1304"/>
              </w:tabs>
              <w:spacing w:after="0" w:line="240" w:lineRule="auto"/>
            </w:pPr>
            <w:r>
              <w:t xml:space="preserve">Arrange parents meeting periodically, elect the representative. </w:t>
            </w:r>
          </w:p>
          <w:p w:rsidR="0072182C" w:rsidRDefault="0072182C">
            <w:pPr>
              <w:tabs>
                <w:tab w:val="left" w:pos="1304"/>
              </w:tabs>
              <w:spacing w:after="0" w:line="240" w:lineRule="auto"/>
            </w:pPr>
            <w:r>
              <w:t>To conduct initiation ceremony.</w:t>
            </w:r>
          </w:p>
        </w:tc>
      </w:tr>
      <w:tr w:rsidR="0072182C">
        <w:tc>
          <w:tcPr>
            <w:tcW w:w="558" w:type="dxa"/>
          </w:tcPr>
          <w:p w:rsidR="0072182C" w:rsidRDefault="0072182C">
            <w:pPr>
              <w:spacing w:after="0" w:line="240" w:lineRule="auto"/>
            </w:pPr>
            <w:r>
              <w:lastRenderedPageBreak/>
              <w:t>35</w:t>
            </w:r>
          </w:p>
        </w:tc>
        <w:tc>
          <w:tcPr>
            <w:tcW w:w="1755" w:type="dxa"/>
          </w:tcPr>
          <w:p w:rsidR="0072182C" w:rsidRDefault="0072182C">
            <w:pPr>
              <w:spacing w:after="0" w:line="240" w:lineRule="auto"/>
            </w:pPr>
            <w:r>
              <w:t>SC/ST/OBC Cell</w:t>
            </w:r>
          </w:p>
          <w:p w:rsidR="0072182C" w:rsidRDefault="0072182C">
            <w:pPr>
              <w:spacing w:after="0" w:line="240" w:lineRule="auto"/>
              <w:rPr>
                <w:color w:val="4472C4"/>
              </w:rPr>
            </w:pPr>
          </w:p>
        </w:tc>
        <w:tc>
          <w:tcPr>
            <w:tcW w:w="2730" w:type="dxa"/>
          </w:tcPr>
          <w:p w:rsidR="0072182C" w:rsidRDefault="0072182C">
            <w:pPr>
              <w:spacing w:after="0" w:line="240" w:lineRule="auto"/>
            </w:pPr>
            <w:r>
              <w:t>Ms. Bhagyasree P V</w:t>
            </w:r>
          </w:p>
          <w:p w:rsidR="0072182C" w:rsidRDefault="0072182C">
            <w:pPr>
              <w:spacing w:after="0" w:line="240" w:lineRule="auto"/>
            </w:pPr>
            <w:r>
              <w:t>Mr. Vineed S Menon</w:t>
            </w:r>
          </w:p>
          <w:p w:rsidR="0072182C" w:rsidRDefault="0072182C">
            <w:pPr>
              <w:spacing w:after="0" w:line="240" w:lineRule="auto"/>
            </w:pPr>
            <w:r>
              <w:t>Ms. Sreelekha T</w:t>
            </w:r>
          </w:p>
          <w:p w:rsidR="0072182C" w:rsidRDefault="0072182C">
            <w:pPr>
              <w:spacing w:after="0" w:line="240" w:lineRule="auto"/>
            </w:pPr>
            <w:r>
              <w:t>Ms. Ranjisha Shibu</w:t>
            </w:r>
          </w:p>
          <w:p w:rsidR="0072182C" w:rsidRDefault="0072182C">
            <w:pPr>
              <w:spacing w:after="0" w:line="240" w:lineRule="auto"/>
            </w:pPr>
            <w:r>
              <w:t>Mr. Jose Baby K</w:t>
            </w:r>
          </w:p>
        </w:tc>
        <w:tc>
          <w:tcPr>
            <w:tcW w:w="2985" w:type="dxa"/>
          </w:tcPr>
          <w:p w:rsidR="0072182C" w:rsidRDefault="0072182C">
            <w:pPr>
              <w:spacing w:after="0" w:line="240" w:lineRule="auto"/>
            </w:pPr>
            <w:r>
              <w:t>Ms. Bhagyasree P V (C)</w:t>
            </w:r>
          </w:p>
          <w:p w:rsidR="0072182C" w:rsidRDefault="0072182C">
            <w:pPr>
              <w:spacing w:after="0" w:line="240" w:lineRule="auto"/>
            </w:pPr>
            <w:r>
              <w:t>Mr. Vineed S Menon (VC)</w:t>
            </w:r>
          </w:p>
          <w:p w:rsidR="0072182C" w:rsidRDefault="0072182C">
            <w:pPr>
              <w:spacing w:after="0" w:line="240" w:lineRule="auto"/>
            </w:pPr>
          </w:p>
        </w:tc>
        <w:tc>
          <w:tcPr>
            <w:tcW w:w="1965" w:type="dxa"/>
          </w:tcPr>
          <w:p w:rsidR="0072182C" w:rsidRDefault="0072182C">
            <w:pPr>
              <w:tabs>
                <w:tab w:val="left" w:pos="1304"/>
              </w:tabs>
              <w:spacing w:after="0" w:line="240" w:lineRule="auto"/>
            </w:pPr>
            <w:r>
              <w:t>Mr. Reynold Jose</w:t>
            </w:r>
          </w:p>
        </w:tc>
        <w:tc>
          <w:tcPr>
            <w:tcW w:w="3435" w:type="dxa"/>
          </w:tcPr>
          <w:p w:rsidR="0072182C" w:rsidRDefault="0072182C">
            <w:pPr>
              <w:tabs>
                <w:tab w:val="left" w:pos="1304"/>
              </w:tabs>
              <w:spacing w:after="0" w:line="240" w:lineRule="auto"/>
            </w:pPr>
            <w:r>
              <w:t>Maintain the list of SC/ST/OBC students. Attend the grievances regarding scholarship and maintain Book Bank</w:t>
            </w:r>
          </w:p>
        </w:tc>
      </w:tr>
      <w:tr w:rsidR="0072182C" w:rsidTr="00CF0C33">
        <w:trPr>
          <w:trHeight w:val="1313"/>
        </w:trPr>
        <w:tc>
          <w:tcPr>
            <w:tcW w:w="558" w:type="dxa"/>
          </w:tcPr>
          <w:p w:rsidR="0072182C" w:rsidRDefault="0072182C">
            <w:pPr>
              <w:spacing w:after="0" w:line="240" w:lineRule="auto"/>
            </w:pPr>
            <w:r>
              <w:t>36</w:t>
            </w:r>
          </w:p>
        </w:tc>
        <w:tc>
          <w:tcPr>
            <w:tcW w:w="1755" w:type="dxa"/>
          </w:tcPr>
          <w:p w:rsidR="0072182C" w:rsidRDefault="0072182C">
            <w:pPr>
              <w:spacing w:after="0" w:line="240" w:lineRule="auto"/>
            </w:pPr>
            <w:r>
              <w:t>Disciplinary Action Committee</w:t>
            </w:r>
          </w:p>
          <w:p w:rsidR="0072182C" w:rsidRDefault="0072182C">
            <w:pPr>
              <w:spacing w:after="0" w:line="240" w:lineRule="auto"/>
              <w:rPr>
                <w:color w:val="4472C4"/>
              </w:rPr>
            </w:pPr>
          </w:p>
          <w:p w:rsidR="0072182C" w:rsidRDefault="0072182C">
            <w:pPr>
              <w:spacing w:after="0" w:line="240" w:lineRule="auto"/>
              <w:rPr>
                <w:color w:val="4472C4"/>
              </w:rPr>
            </w:pPr>
          </w:p>
        </w:tc>
        <w:tc>
          <w:tcPr>
            <w:tcW w:w="2730" w:type="dxa"/>
          </w:tcPr>
          <w:p w:rsidR="0072182C" w:rsidRDefault="0072182C">
            <w:pPr>
              <w:spacing w:after="0" w:line="240" w:lineRule="auto"/>
            </w:pPr>
            <w:r>
              <w:t>Mr. Benny K K</w:t>
            </w:r>
          </w:p>
          <w:p w:rsidR="0072182C" w:rsidRDefault="0072182C">
            <w:pPr>
              <w:spacing w:after="0" w:line="240" w:lineRule="auto"/>
            </w:pPr>
            <w:r>
              <w:t>Dr. Krishnapriya M G</w:t>
            </w:r>
          </w:p>
          <w:p w:rsidR="0072182C" w:rsidRDefault="0072182C">
            <w:pPr>
              <w:spacing w:after="0" w:line="240" w:lineRule="auto"/>
            </w:pPr>
            <w:r>
              <w:t>Dr. Remya K Sasi</w:t>
            </w:r>
          </w:p>
          <w:p w:rsidR="0072182C" w:rsidRDefault="0072182C">
            <w:pPr>
              <w:spacing w:after="0" w:line="240" w:lineRule="auto"/>
            </w:pPr>
            <w:r>
              <w:t>Dr. Viswanth K Kaimal</w:t>
            </w:r>
          </w:p>
          <w:p w:rsidR="0072182C" w:rsidRDefault="0072182C">
            <w:pPr>
              <w:spacing w:after="0" w:line="240" w:lineRule="auto"/>
            </w:pPr>
            <w:r>
              <w:t>Mr. Rahul Manohar O</w:t>
            </w:r>
          </w:p>
        </w:tc>
        <w:tc>
          <w:tcPr>
            <w:tcW w:w="2985" w:type="dxa"/>
          </w:tcPr>
          <w:p w:rsidR="0072182C" w:rsidRDefault="0072182C">
            <w:pPr>
              <w:spacing w:after="0" w:line="240" w:lineRule="auto"/>
            </w:pPr>
            <w:r>
              <w:t>Mr. Benny K K  (C)</w:t>
            </w:r>
          </w:p>
          <w:p w:rsidR="0072182C" w:rsidRDefault="0072182C">
            <w:pPr>
              <w:spacing w:after="0" w:line="240" w:lineRule="auto"/>
            </w:pPr>
            <w:r>
              <w:t>Dr. Krishnapriya M G (VC)</w:t>
            </w:r>
          </w:p>
          <w:p w:rsidR="0072182C" w:rsidRDefault="0072182C">
            <w:pPr>
              <w:spacing w:after="0" w:line="240" w:lineRule="auto"/>
            </w:pPr>
          </w:p>
          <w:p w:rsidR="0072182C" w:rsidRDefault="0072182C">
            <w:pPr>
              <w:spacing w:after="0" w:line="240" w:lineRule="auto"/>
            </w:pPr>
          </w:p>
        </w:tc>
        <w:tc>
          <w:tcPr>
            <w:tcW w:w="1965" w:type="dxa"/>
          </w:tcPr>
          <w:p w:rsidR="0072182C" w:rsidRDefault="0072182C">
            <w:pPr>
              <w:tabs>
                <w:tab w:val="left" w:pos="1304"/>
              </w:tabs>
              <w:spacing w:after="0" w:line="240" w:lineRule="auto"/>
            </w:pPr>
            <w:r>
              <w:t>Dr. M.Nandakumar</w:t>
            </w:r>
          </w:p>
        </w:tc>
        <w:tc>
          <w:tcPr>
            <w:tcW w:w="3435" w:type="dxa"/>
          </w:tcPr>
          <w:p w:rsidR="0072182C" w:rsidRDefault="0072182C" w:rsidP="00CF0C33">
            <w:pPr>
              <w:tabs>
                <w:tab w:val="left" w:pos="1304"/>
              </w:tabs>
              <w:spacing w:after="0" w:line="240" w:lineRule="auto"/>
            </w:pPr>
            <w:r>
              <w:t>Constitute the discipline rules. Maintain the discipline in campus. Attend the discipline related issues and maintain the record. Conduct enquiries on discipline issues</w:t>
            </w:r>
          </w:p>
        </w:tc>
      </w:tr>
      <w:tr w:rsidR="0072182C">
        <w:tc>
          <w:tcPr>
            <w:tcW w:w="558" w:type="dxa"/>
          </w:tcPr>
          <w:p w:rsidR="0072182C" w:rsidRDefault="0072182C">
            <w:pPr>
              <w:spacing w:after="0" w:line="240" w:lineRule="auto"/>
            </w:pPr>
            <w:r>
              <w:t>37</w:t>
            </w:r>
          </w:p>
        </w:tc>
        <w:tc>
          <w:tcPr>
            <w:tcW w:w="1755" w:type="dxa"/>
          </w:tcPr>
          <w:p w:rsidR="0072182C" w:rsidRDefault="0072182C">
            <w:pPr>
              <w:spacing w:after="0" w:line="240" w:lineRule="auto"/>
            </w:pPr>
            <w:r>
              <w:t>Anti-ragging Cell</w:t>
            </w:r>
          </w:p>
          <w:p w:rsidR="0072182C" w:rsidRDefault="0072182C">
            <w:pPr>
              <w:spacing w:after="0" w:line="240" w:lineRule="auto"/>
              <w:rPr>
                <w:color w:val="4472C4"/>
              </w:rPr>
            </w:pPr>
          </w:p>
        </w:tc>
        <w:tc>
          <w:tcPr>
            <w:tcW w:w="2730" w:type="dxa"/>
          </w:tcPr>
          <w:p w:rsidR="0072182C" w:rsidRDefault="0072182C">
            <w:pPr>
              <w:spacing w:after="0" w:line="240" w:lineRule="auto"/>
            </w:pPr>
            <w:r>
              <w:t>Mr. Girisankar T R</w:t>
            </w:r>
          </w:p>
          <w:p w:rsidR="0072182C" w:rsidRDefault="0072182C">
            <w:pPr>
              <w:spacing w:after="0" w:line="240" w:lineRule="auto"/>
            </w:pPr>
            <w:r>
              <w:t>Mr. Paul J Alengadan</w:t>
            </w:r>
          </w:p>
          <w:p w:rsidR="0072182C" w:rsidRDefault="0072182C">
            <w:pPr>
              <w:spacing w:after="0" w:line="240" w:lineRule="auto"/>
            </w:pPr>
            <w:r>
              <w:t>Ms. Neethu K</w:t>
            </w:r>
          </w:p>
        </w:tc>
        <w:tc>
          <w:tcPr>
            <w:tcW w:w="2985" w:type="dxa"/>
          </w:tcPr>
          <w:p w:rsidR="0072182C" w:rsidRDefault="0072182C">
            <w:pPr>
              <w:spacing w:after="0" w:line="240" w:lineRule="auto"/>
            </w:pPr>
            <w:r>
              <w:t>Mr. Girisankar T R (C)</w:t>
            </w:r>
          </w:p>
          <w:p w:rsidR="0072182C" w:rsidRDefault="0072182C">
            <w:pPr>
              <w:spacing w:after="0" w:line="240" w:lineRule="auto"/>
            </w:pPr>
            <w:r>
              <w:t>Mr. Paul J Alengadan (VC)</w:t>
            </w:r>
          </w:p>
        </w:tc>
        <w:tc>
          <w:tcPr>
            <w:tcW w:w="1965" w:type="dxa"/>
          </w:tcPr>
          <w:p w:rsidR="0072182C" w:rsidRDefault="0072182C">
            <w:pPr>
              <w:tabs>
                <w:tab w:val="left" w:pos="1304"/>
              </w:tabs>
              <w:spacing w:after="0" w:line="240" w:lineRule="auto"/>
            </w:pPr>
            <w:r>
              <w:t>Dr. Viswanath K Kaimal</w:t>
            </w:r>
          </w:p>
        </w:tc>
        <w:tc>
          <w:tcPr>
            <w:tcW w:w="3435" w:type="dxa"/>
          </w:tcPr>
          <w:p w:rsidR="0072182C" w:rsidRDefault="0072182C">
            <w:pPr>
              <w:tabs>
                <w:tab w:val="left" w:pos="1304"/>
              </w:tabs>
              <w:spacing w:after="0" w:line="240" w:lineRule="auto"/>
            </w:pPr>
            <w:r>
              <w:t>Attend the ragging related issues. Take the right decisions. Also maintain the record.</w:t>
            </w:r>
          </w:p>
        </w:tc>
      </w:tr>
      <w:tr w:rsidR="0072182C">
        <w:tc>
          <w:tcPr>
            <w:tcW w:w="558" w:type="dxa"/>
          </w:tcPr>
          <w:p w:rsidR="0072182C" w:rsidRDefault="0072182C">
            <w:pPr>
              <w:spacing w:after="0" w:line="240" w:lineRule="auto"/>
            </w:pPr>
            <w:r>
              <w:t>38</w:t>
            </w:r>
          </w:p>
        </w:tc>
        <w:tc>
          <w:tcPr>
            <w:tcW w:w="1755" w:type="dxa"/>
          </w:tcPr>
          <w:p w:rsidR="0072182C" w:rsidRDefault="0072182C">
            <w:pPr>
              <w:spacing w:after="0" w:line="240" w:lineRule="auto"/>
            </w:pPr>
            <w:r>
              <w:t>IPR Cell</w:t>
            </w:r>
          </w:p>
          <w:p w:rsidR="0072182C" w:rsidRDefault="0072182C">
            <w:pPr>
              <w:spacing w:after="0" w:line="240" w:lineRule="auto"/>
              <w:rPr>
                <w:color w:val="4472C4"/>
              </w:rPr>
            </w:pPr>
          </w:p>
        </w:tc>
        <w:tc>
          <w:tcPr>
            <w:tcW w:w="2730" w:type="dxa"/>
          </w:tcPr>
          <w:p w:rsidR="0072182C" w:rsidRDefault="0072182C">
            <w:pPr>
              <w:spacing w:after="0" w:line="240" w:lineRule="auto"/>
            </w:pPr>
            <w:r>
              <w:t>Dr. Arun Augustin</w:t>
            </w:r>
          </w:p>
          <w:p w:rsidR="0072182C" w:rsidRDefault="0072182C">
            <w:pPr>
              <w:spacing w:after="0" w:line="240" w:lineRule="auto"/>
            </w:pPr>
            <w:r>
              <w:t>Mr. Prasanth K Baby</w:t>
            </w:r>
          </w:p>
          <w:p w:rsidR="0072182C" w:rsidRDefault="0072182C">
            <w:pPr>
              <w:spacing w:after="0" w:line="240" w:lineRule="auto"/>
            </w:pPr>
            <w:r>
              <w:t>Mr. Sunil Paul</w:t>
            </w:r>
          </w:p>
        </w:tc>
        <w:tc>
          <w:tcPr>
            <w:tcW w:w="2985" w:type="dxa"/>
          </w:tcPr>
          <w:p w:rsidR="0072182C" w:rsidRDefault="0072182C">
            <w:pPr>
              <w:spacing w:after="0" w:line="240" w:lineRule="auto"/>
            </w:pPr>
            <w:r>
              <w:t>Dr. Arun Augustin (C)</w:t>
            </w:r>
          </w:p>
          <w:p w:rsidR="0072182C" w:rsidRDefault="0072182C">
            <w:pPr>
              <w:spacing w:after="0" w:line="240" w:lineRule="auto"/>
            </w:pPr>
            <w:r>
              <w:t>Mr. Prasanth K Baby (VC)</w:t>
            </w:r>
          </w:p>
          <w:p w:rsidR="0072182C" w:rsidRDefault="0072182C">
            <w:pPr>
              <w:spacing w:after="0" w:line="240" w:lineRule="auto"/>
            </w:pPr>
          </w:p>
        </w:tc>
        <w:tc>
          <w:tcPr>
            <w:tcW w:w="1965" w:type="dxa"/>
          </w:tcPr>
          <w:p w:rsidR="0072182C" w:rsidRDefault="0072182C">
            <w:pPr>
              <w:tabs>
                <w:tab w:val="left" w:pos="1304"/>
              </w:tabs>
              <w:spacing w:after="0" w:line="240" w:lineRule="auto"/>
            </w:pPr>
            <w:r>
              <w:t>Mr. Nithin K S</w:t>
            </w:r>
          </w:p>
        </w:tc>
        <w:tc>
          <w:tcPr>
            <w:tcW w:w="3435" w:type="dxa"/>
          </w:tcPr>
          <w:p w:rsidR="0072182C" w:rsidRDefault="0072182C">
            <w:pPr>
              <w:tabs>
                <w:tab w:val="left" w:pos="1304"/>
              </w:tabs>
              <w:spacing w:after="0" w:line="240" w:lineRule="auto"/>
            </w:pPr>
            <w:r>
              <w:t>Encourage faculty to register for IPR, Arrange orientation classes.</w:t>
            </w:r>
          </w:p>
        </w:tc>
      </w:tr>
      <w:tr w:rsidR="0072182C">
        <w:tc>
          <w:tcPr>
            <w:tcW w:w="558" w:type="dxa"/>
          </w:tcPr>
          <w:p w:rsidR="0072182C" w:rsidRDefault="0072182C">
            <w:pPr>
              <w:spacing w:after="0" w:line="240" w:lineRule="auto"/>
            </w:pPr>
            <w:r>
              <w:t>39</w:t>
            </w:r>
          </w:p>
        </w:tc>
        <w:tc>
          <w:tcPr>
            <w:tcW w:w="1755" w:type="dxa"/>
          </w:tcPr>
          <w:p w:rsidR="0072182C" w:rsidRDefault="0072182C" w:rsidP="00CF0C33">
            <w:pPr>
              <w:spacing w:after="0" w:line="240" w:lineRule="auto"/>
              <w:rPr>
                <w:color w:val="4472C4"/>
              </w:rPr>
            </w:pPr>
            <w:r>
              <w:t>Grievance Redressal Cell for staff</w:t>
            </w:r>
          </w:p>
        </w:tc>
        <w:tc>
          <w:tcPr>
            <w:tcW w:w="2730" w:type="dxa"/>
          </w:tcPr>
          <w:p w:rsidR="0072182C" w:rsidRDefault="0072182C">
            <w:pPr>
              <w:spacing w:after="0" w:line="240" w:lineRule="auto"/>
            </w:pPr>
            <w:r>
              <w:t>Ms. Iris Jose</w:t>
            </w:r>
          </w:p>
          <w:p w:rsidR="0072182C" w:rsidRDefault="0072182C">
            <w:pPr>
              <w:spacing w:after="0" w:line="240" w:lineRule="auto"/>
            </w:pPr>
            <w:r>
              <w:t>Dr. Sijo M T</w:t>
            </w:r>
          </w:p>
          <w:p w:rsidR="0072182C" w:rsidRDefault="0072182C">
            <w:pPr>
              <w:spacing w:after="0" w:line="240" w:lineRule="auto"/>
            </w:pPr>
            <w:r>
              <w:t>Mr. Rahul Manohar O</w:t>
            </w:r>
          </w:p>
        </w:tc>
        <w:tc>
          <w:tcPr>
            <w:tcW w:w="2985" w:type="dxa"/>
          </w:tcPr>
          <w:p w:rsidR="0072182C" w:rsidRDefault="0072182C">
            <w:pPr>
              <w:spacing w:after="0" w:line="240" w:lineRule="auto"/>
            </w:pPr>
            <w:r>
              <w:t>Ms. Iris Jose (C)</w:t>
            </w:r>
          </w:p>
          <w:p w:rsidR="0072182C" w:rsidRDefault="0072182C">
            <w:pPr>
              <w:spacing w:after="0" w:line="240" w:lineRule="auto"/>
            </w:pPr>
            <w:r>
              <w:t>Dr. Sijo M T (VC)</w:t>
            </w:r>
          </w:p>
          <w:p w:rsidR="0072182C" w:rsidRDefault="0072182C">
            <w:pPr>
              <w:spacing w:after="0" w:line="240" w:lineRule="auto"/>
            </w:pPr>
          </w:p>
        </w:tc>
        <w:tc>
          <w:tcPr>
            <w:tcW w:w="1965" w:type="dxa"/>
          </w:tcPr>
          <w:p w:rsidR="0072182C" w:rsidRDefault="0072182C">
            <w:pPr>
              <w:tabs>
                <w:tab w:val="left" w:pos="1304"/>
              </w:tabs>
              <w:spacing w:after="0" w:line="240" w:lineRule="auto"/>
            </w:pPr>
            <w:r>
              <w:t>Dr. M.Nandakumar</w:t>
            </w:r>
          </w:p>
        </w:tc>
        <w:tc>
          <w:tcPr>
            <w:tcW w:w="3435" w:type="dxa"/>
          </w:tcPr>
          <w:p w:rsidR="0072182C" w:rsidRDefault="0072182C">
            <w:pPr>
              <w:tabs>
                <w:tab w:val="left" w:pos="1304"/>
              </w:tabs>
              <w:spacing w:after="0" w:line="240" w:lineRule="auto"/>
            </w:pPr>
            <w:r>
              <w:t>Attend the grievances. Take the right decisions. Also maintain the record.</w:t>
            </w:r>
          </w:p>
        </w:tc>
      </w:tr>
      <w:tr w:rsidR="0072182C" w:rsidTr="00F91E3E">
        <w:trPr>
          <w:trHeight w:val="773"/>
        </w:trPr>
        <w:tc>
          <w:tcPr>
            <w:tcW w:w="558" w:type="dxa"/>
          </w:tcPr>
          <w:p w:rsidR="0072182C" w:rsidRDefault="0072182C">
            <w:pPr>
              <w:spacing w:after="0" w:line="240" w:lineRule="auto"/>
            </w:pPr>
            <w:r>
              <w:t>40</w:t>
            </w:r>
          </w:p>
        </w:tc>
        <w:tc>
          <w:tcPr>
            <w:tcW w:w="1755" w:type="dxa"/>
          </w:tcPr>
          <w:p w:rsidR="0072182C" w:rsidRPr="00F91E3E" w:rsidRDefault="0072182C">
            <w:pPr>
              <w:spacing w:after="0" w:line="240" w:lineRule="auto"/>
            </w:pPr>
            <w:r>
              <w:t>Grievance Redressal Cell for students</w:t>
            </w:r>
          </w:p>
        </w:tc>
        <w:tc>
          <w:tcPr>
            <w:tcW w:w="2730" w:type="dxa"/>
          </w:tcPr>
          <w:p w:rsidR="0072182C" w:rsidRDefault="0072182C">
            <w:pPr>
              <w:spacing w:after="0" w:line="240" w:lineRule="auto"/>
            </w:pPr>
            <w:r>
              <w:t>Ms. Needhu Varghese</w:t>
            </w:r>
          </w:p>
          <w:p w:rsidR="0072182C" w:rsidRDefault="0072182C">
            <w:pPr>
              <w:spacing w:after="0" w:line="240" w:lineRule="auto"/>
            </w:pPr>
            <w:r>
              <w:t>Ms. Neethu K</w:t>
            </w:r>
          </w:p>
          <w:p w:rsidR="0072182C" w:rsidRDefault="0072182C">
            <w:pPr>
              <w:spacing w:after="0" w:line="240" w:lineRule="auto"/>
            </w:pPr>
            <w:r>
              <w:t>Mr. Roshan David</w:t>
            </w:r>
          </w:p>
        </w:tc>
        <w:tc>
          <w:tcPr>
            <w:tcW w:w="2985" w:type="dxa"/>
          </w:tcPr>
          <w:p w:rsidR="0072182C" w:rsidRDefault="0072182C">
            <w:pPr>
              <w:spacing w:after="0" w:line="240" w:lineRule="auto"/>
            </w:pPr>
            <w:r>
              <w:t>Ms. Needhu Varghese (C)</w:t>
            </w:r>
          </w:p>
          <w:p w:rsidR="0072182C" w:rsidRDefault="0072182C">
            <w:pPr>
              <w:spacing w:after="0" w:line="240" w:lineRule="auto"/>
            </w:pPr>
            <w:r>
              <w:t>Ms. Neethu K (VC)</w:t>
            </w:r>
          </w:p>
        </w:tc>
        <w:tc>
          <w:tcPr>
            <w:tcW w:w="1965" w:type="dxa"/>
          </w:tcPr>
          <w:p w:rsidR="0072182C" w:rsidRDefault="0072182C">
            <w:pPr>
              <w:tabs>
                <w:tab w:val="left" w:pos="1304"/>
              </w:tabs>
              <w:spacing w:after="0" w:line="240" w:lineRule="auto"/>
            </w:pPr>
            <w:r>
              <w:t>Ms. Reena C G</w:t>
            </w:r>
          </w:p>
        </w:tc>
        <w:tc>
          <w:tcPr>
            <w:tcW w:w="3435" w:type="dxa"/>
          </w:tcPr>
          <w:p w:rsidR="0072182C" w:rsidRDefault="0072182C">
            <w:pPr>
              <w:tabs>
                <w:tab w:val="left" w:pos="1304"/>
              </w:tabs>
              <w:spacing w:after="0" w:line="240" w:lineRule="auto"/>
            </w:pPr>
            <w:r>
              <w:t>Attend the grievances. Take the right decisions. Also maintain the record.</w:t>
            </w:r>
          </w:p>
        </w:tc>
      </w:tr>
      <w:tr w:rsidR="0072182C">
        <w:tc>
          <w:tcPr>
            <w:tcW w:w="558" w:type="dxa"/>
          </w:tcPr>
          <w:p w:rsidR="0072182C" w:rsidRDefault="0072182C">
            <w:pPr>
              <w:spacing w:after="0" w:line="240" w:lineRule="auto"/>
            </w:pPr>
            <w:r>
              <w:t>41</w:t>
            </w:r>
          </w:p>
        </w:tc>
        <w:tc>
          <w:tcPr>
            <w:tcW w:w="1755" w:type="dxa"/>
          </w:tcPr>
          <w:p w:rsidR="0072182C" w:rsidRDefault="0072182C">
            <w:pPr>
              <w:spacing w:after="0" w:line="240" w:lineRule="auto"/>
              <w:rPr>
                <w:color w:val="4472C4"/>
              </w:rPr>
            </w:pPr>
            <w:r>
              <w:t>Redressal Cell for Harassment against Women</w:t>
            </w:r>
          </w:p>
          <w:p w:rsidR="0072182C" w:rsidRDefault="0072182C">
            <w:pPr>
              <w:spacing w:after="0" w:line="240" w:lineRule="auto"/>
              <w:rPr>
                <w:color w:val="4472C4"/>
              </w:rPr>
            </w:pPr>
          </w:p>
        </w:tc>
        <w:tc>
          <w:tcPr>
            <w:tcW w:w="2730" w:type="dxa"/>
          </w:tcPr>
          <w:p w:rsidR="0072182C" w:rsidRDefault="0072182C">
            <w:pPr>
              <w:spacing w:after="0" w:line="240" w:lineRule="auto"/>
            </w:pPr>
            <w:r>
              <w:t>Ms. Della Reasa Valiaveetil</w:t>
            </w:r>
          </w:p>
          <w:p w:rsidR="0072182C" w:rsidRDefault="0072182C">
            <w:pPr>
              <w:spacing w:after="0" w:line="240" w:lineRule="auto"/>
            </w:pPr>
            <w:r>
              <w:t>Ms. Sreelakshmi K K</w:t>
            </w:r>
          </w:p>
          <w:p w:rsidR="0072182C" w:rsidRDefault="0072182C">
            <w:pPr>
              <w:spacing w:after="0" w:line="240" w:lineRule="auto"/>
            </w:pPr>
            <w:r>
              <w:t>Ms. Magniya Davis</w:t>
            </w:r>
          </w:p>
          <w:p w:rsidR="0072182C" w:rsidRDefault="0072182C">
            <w:pPr>
              <w:spacing w:after="0" w:line="240" w:lineRule="auto"/>
            </w:pPr>
            <w:r>
              <w:t>Ms. Rajalakshmi V</w:t>
            </w:r>
          </w:p>
        </w:tc>
        <w:tc>
          <w:tcPr>
            <w:tcW w:w="2985" w:type="dxa"/>
          </w:tcPr>
          <w:p w:rsidR="0072182C" w:rsidRDefault="0072182C">
            <w:pPr>
              <w:spacing w:after="0" w:line="240" w:lineRule="auto"/>
            </w:pPr>
            <w:r>
              <w:t>Ms. Della Reasa Valiaveeti (C)</w:t>
            </w:r>
          </w:p>
          <w:p w:rsidR="0072182C" w:rsidRDefault="0072182C">
            <w:pPr>
              <w:spacing w:after="0" w:line="240" w:lineRule="auto"/>
            </w:pPr>
            <w:r>
              <w:t>Ms. Sreelakshmi K K (VC)</w:t>
            </w:r>
          </w:p>
          <w:p w:rsidR="0072182C" w:rsidRDefault="0072182C">
            <w:pPr>
              <w:spacing w:after="0" w:line="240" w:lineRule="auto"/>
            </w:pPr>
          </w:p>
        </w:tc>
        <w:tc>
          <w:tcPr>
            <w:tcW w:w="1965" w:type="dxa"/>
          </w:tcPr>
          <w:p w:rsidR="0072182C" w:rsidRDefault="0072182C">
            <w:pPr>
              <w:spacing w:after="0" w:line="240" w:lineRule="auto"/>
            </w:pPr>
            <w:r>
              <w:t xml:space="preserve">Dr. Krishnapriya </w:t>
            </w:r>
          </w:p>
          <w:p w:rsidR="0072182C" w:rsidRDefault="0072182C">
            <w:pPr>
              <w:spacing w:after="0" w:line="240" w:lineRule="auto"/>
            </w:pPr>
            <w:r>
              <w:t>M G</w:t>
            </w:r>
          </w:p>
          <w:p w:rsidR="0072182C" w:rsidRDefault="0072182C">
            <w:pPr>
              <w:tabs>
                <w:tab w:val="left" w:pos="1304"/>
              </w:tabs>
              <w:spacing w:after="0" w:line="240" w:lineRule="auto"/>
            </w:pPr>
          </w:p>
        </w:tc>
        <w:tc>
          <w:tcPr>
            <w:tcW w:w="3435" w:type="dxa"/>
          </w:tcPr>
          <w:p w:rsidR="0072182C" w:rsidRDefault="0072182C">
            <w:pPr>
              <w:tabs>
                <w:tab w:val="left" w:pos="1304"/>
              </w:tabs>
              <w:spacing w:after="0" w:line="240" w:lineRule="auto"/>
            </w:pPr>
            <w:r>
              <w:t>Attend the grievances. Take the right decisions. Also maintain the record</w:t>
            </w:r>
          </w:p>
        </w:tc>
      </w:tr>
      <w:tr w:rsidR="0072182C" w:rsidTr="002F2DEC">
        <w:trPr>
          <w:trHeight w:val="800"/>
        </w:trPr>
        <w:tc>
          <w:tcPr>
            <w:tcW w:w="558" w:type="dxa"/>
          </w:tcPr>
          <w:p w:rsidR="0072182C" w:rsidRDefault="0072182C">
            <w:pPr>
              <w:spacing w:after="0" w:line="240" w:lineRule="auto"/>
            </w:pPr>
            <w:r>
              <w:t>42</w:t>
            </w:r>
          </w:p>
        </w:tc>
        <w:tc>
          <w:tcPr>
            <w:tcW w:w="1755" w:type="dxa"/>
          </w:tcPr>
          <w:p w:rsidR="0072182C" w:rsidRPr="002F2DEC" w:rsidRDefault="0072182C">
            <w:pPr>
              <w:spacing w:after="0" w:line="240" w:lineRule="auto"/>
            </w:pPr>
            <w:r>
              <w:t>Grievance Redressal Cell for Exam</w:t>
            </w:r>
          </w:p>
        </w:tc>
        <w:tc>
          <w:tcPr>
            <w:tcW w:w="2730" w:type="dxa"/>
          </w:tcPr>
          <w:p w:rsidR="0072182C" w:rsidRDefault="0072182C">
            <w:pPr>
              <w:spacing w:after="0" w:line="240" w:lineRule="auto"/>
            </w:pPr>
            <w:r>
              <w:t>Dr. Arun Augustin</w:t>
            </w:r>
          </w:p>
          <w:p w:rsidR="0072182C" w:rsidRDefault="0072182C">
            <w:pPr>
              <w:spacing w:after="0" w:line="240" w:lineRule="auto"/>
            </w:pPr>
            <w:r>
              <w:t>Ms. Needhu Varghese</w:t>
            </w:r>
          </w:p>
          <w:p w:rsidR="0072182C" w:rsidRDefault="0072182C">
            <w:pPr>
              <w:spacing w:after="0" w:line="240" w:lineRule="auto"/>
            </w:pPr>
            <w:r>
              <w:t>Ms. Della Reasa Valiaveetil</w:t>
            </w:r>
          </w:p>
        </w:tc>
        <w:tc>
          <w:tcPr>
            <w:tcW w:w="2985" w:type="dxa"/>
          </w:tcPr>
          <w:p w:rsidR="0072182C" w:rsidRDefault="0072182C">
            <w:pPr>
              <w:spacing w:after="0" w:line="240" w:lineRule="auto"/>
            </w:pPr>
            <w:r>
              <w:t>Dr. Arun Augustin (C)</w:t>
            </w:r>
          </w:p>
          <w:p w:rsidR="0072182C" w:rsidRDefault="0072182C">
            <w:pPr>
              <w:spacing w:after="0" w:line="240" w:lineRule="auto"/>
            </w:pPr>
            <w:r>
              <w:t>Ms. Needhu Varghese (VC)</w:t>
            </w:r>
          </w:p>
          <w:p w:rsidR="0072182C" w:rsidRDefault="0072182C">
            <w:pPr>
              <w:spacing w:after="0" w:line="240" w:lineRule="auto"/>
            </w:pPr>
          </w:p>
        </w:tc>
        <w:tc>
          <w:tcPr>
            <w:tcW w:w="1965" w:type="dxa"/>
          </w:tcPr>
          <w:p w:rsidR="0072182C" w:rsidRDefault="0072182C">
            <w:pPr>
              <w:tabs>
                <w:tab w:val="left" w:pos="1304"/>
              </w:tabs>
              <w:spacing w:after="0" w:line="240" w:lineRule="auto"/>
            </w:pPr>
            <w:r>
              <w:t>Dr. Viswanath K Kaimal</w:t>
            </w:r>
          </w:p>
        </w:tc>
        <w:tc>
          <w:tcPr>
            <w:tcW w:w="3435" w:type="dxa"/>
          </w:tcPr>
          <w:p w:rsidR="0072182C" w:rsidRDefault="0072182C">
            <w:pPr>
              <w:tabs>
                <w:tab w:val="left" w:pos="1304"/>
              </w:tabs>
              <w:spacing w:after="0" w:line="240" w:lineRule="auto"/>
            </w:pPr>
            <w:r>
              <w:t>Attend the grievances. Take the right decisions. Also maintain record</w:t>
            </w:r>
          </w:p>
        </w:tc>
      </w:tr>
      <w:tr w:rsidR="00F87681" w:rsidTr="000F34CA">
        <w:trPr>
          <w:trHeight w:val="70"/>
        </w:trPr>
        <w:tc>
          <w:tcPr>
            <w:tcW w:w="558" w:type="dxa"/>
          </w:tcPr>
          <w:p w:rsidR="00F87681" w:rsidRDefault="00F87681" w:rsidP="00155B12">
            <w:pPr>
              <w:spacing w:after="0" w:line="240" w:lineRule="auto"/>
            </w:pPr>
            <w:r>
              <w:t xml:space="preserve">43. </w:t>
            </w:r>
          </w:p>
        </w:tc>
        <w:tc>
          <w:tcPr>
            <w:tcW w:w="1755" w:type="dxa"/>
          </w:tcPr>
          <w:p w:rsidR="00F87681" w:rsidRDefault="00F87681" w:rsidP="00155B12">
            <w:pPr>
              <w:spacing w:after="0" w:line="240" w:lineRule="auto"/>
            </w:pPr>
            <w:r>
              <w:t>Residential Workshop Committee</w:t>
            </w:r>
          </w:p>
        </w:tc>
        <w:tc>
          <w:tcPr>
            <w:tcW w:w="2730" w:type="dxa"/>
          </w:tcPr>
          <w:p w:rsidR="00F87681" w:rsidRDefault="00F87681" w:rsidP="00155B12">
            <w:pPr>
              <w:spacing w:after="0" w:line="240" w:lineRule="auto"/>
            </w:pPr>
            <w:r>
              <w:t>Mr. Nithin  K S</w:t>
            </w:r>
          </w:p>
          <w:p w:rsidR="00F87681" w:rsidRDefault="00F87681" w:rsidP="00155B12">
            <w:pPr>
              <w:spacing w:after="0" w:line="240" w:lineRule="auto"/>
            </w:pPr>
            <w:r>
              <w:t>Mr. Midhun  M S</w:t>
            </w:r>
          </w:p>
          <w:p w:rsidR="00F87681" w:rsidRDefault="00F87681" w:rsidP="00155B12">
            <w:pPr>
              <w:spacing w:after="0" w:line="240" w:lineRule="auto"/>
            </w:pPr>
            <w:r>
              <w:t>Mr. Rajiv T R</w:t>
            </w:r>
          </w:p>
          <w:p w:rsidR="00F87681" w:rsidRDefault="00F87681" w:rsidP="00155B12">
            <w:pPr>
              <w:spacing w:after="0" w:line="240" w:lineRule="auto"/>
            </w:pPr>
            <w:r>
              <w:t>Mr. Antony T Jose</w:t>
            </w:r>
          </w:p>
          <w:p w:rsidR="00F87681" w:rsidRDefault="00F87681" w:rsidP="00155B12">
            <w:pPr>
              <w:spacing w:after="0" w:line="240" w:lineRule="auto"/>
            </w:pPr>
            <w:r>
              <w:t>Dr. Arun Augustin</w:t>
            </w:r>
          </w:p>
          <w:p w:rsidR="00F87681" w:rsidRDefault="000F34CA" w:rsidP="000F34CA">
            <w:pPr>
              <w:spacing w:after="0" w:line="240" w:lineRule="auto"/>
            </w:pPr>
            <w:r w:rsidRPr="00F87681">
              <w:t>Mr. Aneesh K.U</w:t>
            </w:r>
          </w:p>
        </w:tc>
        <w:tc>
          <w:tcPr>
            <w:tcW w:w="2985" w:type="dxa"/>
          </w:tcPr>
          <w:p w:rsidR="00F87681" w:rsidRDefault="00F87681" w:rsidP="00155B12">
            <w:pPr>
              <w:spacing w:after="0" w:line="240" w:lineRule="auto"/>
            </w:pPr>
            <w:r>
              <w:t>Mr. Nithin  K S (C )</w:t>
            </w:r>
          </w:p>
          <w:p w:rsidR="00F87681" w:rsidRDefault="00F87681" w:rsidP="00155B12">
            <w:pPr>
              <w:spacing w:after="0" w:line="240" w:lineRule="auto"/>
            </w:pPr>
            <w:r>
              <w:t>Mr. Midhun  M S (VC)</w:t>
            </w:r>
          </w:p>
          <w:p w:rsidR="00F87681" w:rsidRDefault="00F87681" w:rsidP="00155B12">
            <w:pPr>
              <w:spacing w:after="0" w:line="240" w:lineRule="auto"/>
            </w:pPr>
          </w:p>
        </w:tc>
        <w:tc>
          <w:tcPr>
            <w:tcW w:w="1965" w:type="dxa"/>
          </w:tcPr>
          <w:p w:rsidR="00F87681" w:rsidRDefault="00F87681" w:rsidP="00155B12">
            <w:pPr>
              <w:spacing w:after="0" w:line="240" w:lineRule="auto"/>
            </w:pPr>
            <w:r>
              <w:t>Dr. V D John</w:t>
            </w:r>
          </w:p>
        </w:tc>
        <w:tc>
          <w:tcPr>
            <w:tcW w:w="3435" w:type="dxa"/>
          </w:tcPr>
          <w:p w:rsidR="00F87681" w:rsidRDefault="00F87681" w:rsidP="00155B12">
            <w:pPr>
              <w:tabs>
                <w:tab w:val="left" w:pos="1304"/>
              </w:tabs>
              <w:spacing w:after="0" w:line="240" w:lineRule="auto"/>
            </w:pPr>
            <w:r>
              <w:t>To Conduct over night workshops in the campus. Invite appropriate resource persons &amp; make stay arrangements for participants</w:t>
            </w:r>
          </w:p>
        </w:tc>
      </w:tr>
      <w:tr w:rsidR="00F87681">
        <w:tc>
          <w:tcPr>
            <w:tcW w:w="558" w:type="dxa"/>
          </w:tcPr>
          <w:p w:rsidR="00F87681" w:rsidRDefault="00F87681">
            <w:pPr>
              <w:spacing w:after="0" w:line="240" w:lineRule="auto"/>
            </w:pPr>
            <w:r>
              <w:lastRenderedPageBreak/>
              <w:t>44</w:t>
            </w:r>
          </w:p>
        </w:tc>
        <w:tc>
          <w:tcPr>
            <w:tcW w:w="1755" w:type="dxa"/>
          </w:tcPr>
          <w:p w:rsidR="00F87681" w:rsidRDefault="00F87681">
            <w:pPr>
              <w:spacing w:after="0" w:line="240" w:lineRule="auto"/>
              <w:rPr>
                <w:color w:val="4472C4"/>
              </w:rPr>
            </w:pPr>
            <w:r>
              <w:t>Library Advisory Committee</w:t>
            </w:r>
          </w:p>
        </w:tc>
        <w:tc>
          <w:tcPr>
            <w:tcW w:w="2730" w:type="dxa"/>
          </w:tcPr>
          <w:p w:rsidR="00F87681" w:rsidRDefault="00F87681">
            <w:pPr>
              <w:spacing w:after="0" w:line="240" w:lineRule="auto"/>
            </w:pPr>
            <w:r>
              <w:t>Mr. Jackwin Vincent</w:t>
            </w:r>
          </w:p>
          <w:p w:rsidR="009C1BF4" w:rsidRDefault="009C1BF4">
            <w:pPr>
              <w:spacing w:after="0" w:line="240" w:lineRule="auto"/>
            </w:pPr>
            <w:r>
              <w:t xml:space="preserve">Dr. Jino John </w:t>
            </w:r>
          </w:p>
          <w:p w:rsidR="00F87681" w:rsidRDefault="00F87681">
            <w:pPr>
              <w:spacing w:after="0" w:line="240" w:lineRule="auto"/>
            </w:pPr>
            <w:r>
              <w:t>Mr. Dony Dominic</w:t>
            </w:r>
          </w:p>
          <w:p w:rsidR="00F87681" w:rsidRDefault="00F87681">
            <w:pPr>
              <w:spacing w:after="0" w:line="240" w:lineRule="auto"/>
            </w:pPr>
            <w:r>
              <w:t>Ms. Neethu K</w:t>
            </w:r>
          </w:p>
          <w:p w:rsidR="00F87681" w:rsidRDefault="00F87681">
            <w:pPr>
              <w:spacing w:after="0" w:line="240" w:lineRule="auto"/>
            </w:pPr>
            <w:r>
              <w:t>Ms. Sreelakshmi K K</w:t>
            </w:r>
          </w:p>
          <w:p w:rsidR="00F87681" w:rsidRDefault="00F87681">
            <w:pPr>
              <w:spacing w:after="0" w:line="240" w:lineRule="auto"/>
            </w:pPr>
            <w:r>
              <w:t>Dr. Caren Babu</w:t>
            </w:r>
          </w:p>
          <w:p w:rsidR="00F87681" w:rsidRDefault="00F87681">
            <w:pPr>
              <w:spacing w:after="0" w:line="240" w:lineRule="auto"/>
            </w:pPr>
            <w:r>
              <w:t>Mr. Jose Baby K</w:t>
            </w:r>
          </w:p>
        </w:tc>
        <w:tc>
          <w:tcPr>
            <w:tcW w:w="2985" w:type="dxa"/>
          </w:tcPr>
          <w:p w:rsidR="00F87681" w:rsidRDefault="00F87681">
            <w:pPr>
              <w:spacing w:after="0" w:line="240" w:lineRule="auto"/>
            </w:pPr>
            <w:r>
              <w:t>Mr. Jackwin Vincent (C)</w:t>
            </w:r>
          </w:p>
          <w:p w:rsidR="00F87681" w:rsidRDefault="009C1BF4" w:rsidP="009C1BF4">
            <w:pPr>
              <w:spacing w:after="0" w:line="240" w:lineRule="auto"/>
            </w:pPr>
            <w:r>
              <w:t>Dr</w:t>
            </w:r>
            <w:r w:rsidR="00F87681">
              <w:t xml:space="preserve">. </w:t>
            </w:r>
            <w:r>
              <w:t>Jino John</w:t>
            </w:r>
            <w:r w:rsidR="00F87681">
              <w:t xml:space="preserve"> (VC)</w:t>
            </w:r>
          </w:p>
        </w:tc>
        <w:tc>
          <w:tcPr>
            <w:tcW w:w="1965" w:type="dxa"/>
          </w:tcPr>
          <w:p w:rsidR="00F87681" w:rsidRDefault="00F87681">
            <w:pPr>
              <w:spacing w:after="0" w:line="240" w:lineRule="auto"/>
            </w:pPr>
            <w:r>
              <w:t>Dr. Remya K Sasi</w:t>
            </w:r>
          </w:p>
          <w:p w:rsidR="00F87681" w:rsidRDefault="00F87681">
            <w:pPr>
              <w:tabs>
                <w:tab w:val="left" w:pos="1304"/>
              </w:tabs>
              <w:spacing w:after="0" w:line="240" w:lineRule="auto"/>
            </w:pPr>
          </w:p>
        </w:tc>
        <w:tc>
          <w:tcPr>
            <w:tcW w:w="3435" w:type="dxa"/>
          </w:tcPr>
          <w:p w:rsidR="00F87681" w:rsidRDefault="00F87681">
            <w:pPr>
              <w:tabs>
                <w:tab w:val="left" w:pos="1304"/>
              </w:tabs>
              <w:spacing w:after="0" w:line="240" w:lineRule="auto"/>
            </w:pPr>
            <w:r>
              <w:t>Conduct regular meeting. Deciding the requirements of books and journals. NDLI related work</w:t>
            </w:r>
          </w:p>
        </w:tc>
      </w:tr>
      <w:tr w:rsidR="00F87681">
        <w:tc>
          <w:tcPr>
            <w:tcW w:w="558" w:type="dxa"/>
          </w:tcPr>
          <w:p w:rsidR="00F87681" w:rsidRDefault="000F34CA" w:rsidP="00155B12">
            <w:pPr>
              <w:spacing w:after="0" w:line="240" w:lineRule="auto"/>
            </w:pPr>
            <w:r>
              <w:t>45</w:t>
            </w:r>
          </w:p>
        </w:tc>
        <w:tc>
          <w:tcPr>
            <w:tcW w:w="1755" w:type="dxa"/>
          </w:tcPr>
          <w:p w:rsidR="00F87681" w:rsidRDefault="00F87681" w:rsidP="00155B12">
            <w:pPr>
              <w:spacing w:after="0" w:line="240" w:lineRule="auto"/>
            </w:pPr>
            <w:r>
              <w:t>NIRF Coordinators</w:t>
            </w:r>
          </w:p>
          <w:p w:rsidR="00F87681" w:rsidRDefault="00F87681" w:rsidP="00155B12">
            <w:pPr>
              <w:spacing w:after="0" w:line="240" w:lineRule="auto"/>
              <w:rPr>
                <w:color w:val="4472C4"/>
              </w:rPr>
            </w:pPr>
          </w:p>
        </w:tc>
        <w:tc>
          <w:tcPr>
            <w:tcW w:w="2730" w:type="dxa"/>
          </w:tcPr>
          <w:p w:rsidR="00F87681" w:rsidRPr="00F87681" w:rsidRDefault="00F87681" w:rsidP="00155B12">
            <w:pPr>
              <w:spacing w:after="0" w:line="240" w:lineRule="auto"/>
            </w:pPr>
            <w:r w:rsidRPr="00F87681">
              <w:t>Dr. Vishnu P M</w:t>
            </w:r>
          </w:p>
          <w:p w:rsidR="00F87681" w:rsidRPr="00F87681" w:rsidRDefault="00F87681" w:rsidP="00155B12">
            <w:pPr>
              <w:spacing w:after="0" w:line="240" w:lineRule="auto"/>
            </w:pPr>
            <w:r w:rsidRPr="00F87681">
              <w:t>Dr. Caren Babu</w:t>
            </w:r>
          </w:p>
          <w:p w:rsidR="00F87681" w:rsidRPr="00F87681" w:rsidRDefault="00F87681" w:rsidP="00155B12">
            <w:pPr>
              <w:spacing w:after="0" w:line="240" w:lineRule="auto"/>
            </w:pPr>
            <w:r w:rsidRPr="00F87681">
              <w:t>Dr. Remya K Sasi</w:t>
            </w:r>
          </w:p>
          <w:p w:rsidR="00F87681" w:rsidRPr="00F87681" w:rsidRDefault="00F87681" w:rsidP="00155B12">
            <w:pPr>
              <w:spacing w:after="0" w:line="240" w:lineRule="auto"/>
            </w:pPr>
            <w:r w:rsidRPr="00F87681">
              <w:t>Ms. Aswathy P Sajeev</w:t>
            </w:r>
          </w:p>
          <w:p w:rsidR="00F87681" w:rsidRPr="00F87681" w:rsidRDefault="00F87681" w:rsidP="00155B12">
            <w:pPr>
              <w:spacing w:after="0" w:line="240" w:lineRule="auto"/>
            </w:pPr>
            <w:r w:rsidRPr="00F87681">
              <w:t>Ms. Angitha Sasidharan</w:t>
            </w:r>
          </w:p>
          <w:p w:rsidR="00F87681" w:rsidRPr="00F87681" w:rsidRDefault="00F87681" w:rsidP="00155B12">
            <w:pPr>
              <w:spacing w:after="0" w:line="240" w:lineRule="auto"/>
            </w:pPr>
            <w:r w:rsidRPr="00F87681">
              <w:t>Ms. Resmi M</w:t>
            </w:r>
          </w:p>
          <w:p w:rsidR="00F87681" w:rsidRDefault="00F87681" w:rsidP="00155B12">
            <w:pPr>
              <w:spacing w:after="0" w:line="240" w:lineRule="auto"/>
            </w:pPr>
            <w:r w:rsidRPr="00F87681">
              <w:t>Ms. Susan Varghese</w:t>
            </w:r>
          </w:p>
        </w:tc>
        <w:tc>
          <w:tcPr>
            <w:tcW w:w="2985" w:type="dxa"/>
          </w:tcPr>
          <w:p w:rsidR="00F87681" w:rsidRDefault="00F87681" w:rsidP="00155B12">
            <w:pPr>
              <w:spacing w:after="0" w:line="240" w:lineRule="auto"/>
            </w:pPr>
            <w:r>
              <w:t>Dr. Vishnu P M (C)</w:t>
            </w:r>
          </w:p>
          <w:p w:rsidR="00F87681" w:rsidRDefault="00F87681" w:rsidP="00155B12">
            <w:pPr>
              <w:spacing w:after="0" w:line="240" w:lineRule="auto"/>
            </w:pPr>
            <w:r>
              <w:t>Dr. Caren Babu (VC)</w:t>
            </w:r>
          </w:p>
          <w:p w:rsidR="00F87681" w:rsidRDefault="00F87681" w:rsidP="00155B12">
            <w:pPr>
              <w:spacing w:after="0" w:line="240" w:lineRule="auto"/>
            </w:pPr>
          </w:p>
        </w:tc>
        <w:tc>
          <w:tcPr>
            <w:tcW w:w="1965" w:type="dxa"/>
          </w:tcPr>
          <w:p w:rsidR="00F87681" w:rsidRDefault="00F87681" w:rsidP="00155B12">
            <w:pPr>
              <w:tabs>
                <w:tab w:val="left" w:pos="1304"/>
              </w:tabs>
              <w:spacing w:after="0" w:line="240" w:lineRule="auto"/>
            </w:pPr>
            <w:r>
              <w:t>Dr. M.Nandakumar</w:t>
            </w:r>
          </w:p>
        </w:tc>
        <w:tc>
          <w:tcPr>
            <w:tcW w:w="3435" w:type="dxa"/>
          </w:tcPr>
          <w:p w:rsidR="00F87681" w:rsidRDefault="00F87681" w:rsidP="00155B12">
            <w:pPr>
              <w:tabs>
                <w:tab w:val="left" w:pos="1304"/>
              </w:tabs>
              <w:spacing w:after="0" w:line="240" w:lineRule="auto"/>
            </w:pPr>
            <w:r>
              <w:t xml:space="preserve">Timely applying for NIRF and its documentation. </w:t>
            </w:r>
          </w:p>
        </w:tc>
      </w:tr>
    </w:tbl>
    <w:p w:rsidR="00C26DE6" w:rsidRDefault="00C26DE6"/>
    <w:p w:rsidR="00C26DE6" w:rsidRDefault="00C26DE6"/>
    <w:p w:rsidR="00CF4605" w:rsidRDefault="0082295E">
      <w:r>
        <w:tab/>
      </w:r>
      <w:r>
        <w:tab/>
      </w:r>
      <w:r>
        <w:tab/>
      </w:r>
      <w:r>
        <w:tab/>
      </w:r>
      <w:r>
        <w:tab/>
      </w:r>
      <w:r>
        <w:tab/>
      </w:r>
      <w:r>
        <w:tab/>
      </w:r>
      <w:r>
        <w:tab/>
      </w:r>
      <w:r>
        <w:tab/>
      </w:r>
      <w:r>
        <w:tab/>
      </w:r>
      <w:r>
        <w:tab/>
      </w:r>
      <w:r>
        <w:tab/>
      </w:r>
      <w:r>
        <w:tab/>
      </w:r>
      <w:r>
        <w:tab/>
      </w:r>
    </w:p>
    <w:p w:rsidR="0082295E" w:rsidRDefault="0082295E" w:rsidP="00CF4605">
      <w:pPr>
        <w:jc w:val="right"/>
        <w:rPr>
          <w:b/>
          <w:i/>
        </w:rPr>
      </w:pPr>
      <w:r>
        <w:rPr>
          <w:b/>
          <w:i/>
        </w:rPr>
        <w:t>Principal</w:t>
      </w:r>
    </w:p>
    <w:sectPr w:rsidR="0082295E" w:rsidSect="00C26DE6">
      <w:headerReference w:type="default" r:id="rId6"/>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617" w:rsidRDefault="00B74617">
      <w:pPr>
        <w:spacing w:after="0" w:line="240" w:lineRule="auto"/>
      </w:pPr>
      <w:r>
        <w:separator/>
      </w:r>
    </w:p>
  </w:endnote>
  <w:endnote w:type="continuationSeparator" w:id="1">
    <w:p w:rsidR="00B74617" w:rsidRDefault="00B74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617" w:rsidRDefault="00B74617">
      <w:pPr>
        <w:spacing w:after="0" w:line="240" w:lineRule="auto"/>
      </w:pPr>
      <w:r>
        <w:separator/>
      </w:r>
    </w:p>
  </w:footnote>
  <w:footnote w:type="continuationSeparator" w:id="1">
    <w:p w:rsidR="00B74617" w:rsidRDefault="00B74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8"/>
      <w:gridCol w:w="1710"/>
      <w:gridCol w:w="2790"/>
      <w:gridCol w:w="2910"/>
      <w:gridCol w:w="1995"/>
      <w:gridCol w:w="3465"/>
    </w:tblGrid>
    <w:tr w:rsidR="000E6F4C" w:rsidTr="002F2DEC">
      <w:tc>
        <w:tcPr>
          <w:tcW w:w="558" w:type="dxa"/>
        </w:tcPr>
        <w:p w:rsidR="000E6F4C" w:rsidRDefault="000E6F4C">
          <w:pPr>
            <w:spacing w:after="0" w:line="240" w:lineRule="auto"/>
            <w:rPr>
              <w:b/>
            </w:rPr>
          </w:pPr>
          <w:r>
            <w:rPr>
              <w:b/>
            </w:rPr>
            <w:t>No.</w:t>
          </w:r>
        </w:p>
      </w:tc>
      <w:tc>
        <w:tcPr>
          <w:tcW w:w="1710" w:type="dxa"/>
        </w:tcPr>
        <w:p w:rsidR="000E6F4C" w:rsidRDefault="000E6F4C">
          <w:pPr>
            <w:spacing w:after="0" w:line="240" w:lineRule="auto"/>
            <w:rPr>
              <w:b/>
            </w:rPr>
          </w:pPr>
          <w:r>
            <w:rPr>
              <w:b/>
            </w:rPr>
            <w:t>Name of Committee</w:t>
          </w:r>
        </w:p>
      </w:tc>
      <w:tc>
        <w:tcPr>
          <w:tcW w:w="2790" w:type="dxa"/>
        </w:tcPr>
        <w:p w:rsidR="000E6F4C" w:rsidRDefault="000E6F4C">
          <w:pPr>
            <w:spacing w:after="0" w:line="240" w:lineRule="auto"/>
            <w:rPr>
              <w:b/>
            </w:rPr>
          </w:pPr>
          <w:r>
            <w:rPr>
              <w:b/>
            </w:rPr>
            <w:t>Members</w:t>
          </w:r>
        </w:p>
      </w:tc>
      <w:tc>
        <w:tcPr>
          <w:tcW w:w="2910" w:type="dxa"/>
        </w:tcPr>
        <w:p w:rsidR="000E6F4C" w:rsidRDefault="000E6F4C">
          <w:pPr>
            <w:spacing w:after="0" w:line="240" w:lineRule="auto"/>
            <w:rPr>
              <w:b/>
            </w:rPr>
          </w:pPr>
          <w:r>
            <w:rPr>
              <w:b/>
            </w:rPr>
            <w:t>Chairman &amp; Vice Chairman</w:t>
          </w:r>
        </w:p>
      </w:tc>
      <w:tc>
        <w:tcPr>
          <w:tcW w:w="1995" w:type="dxa"/>
        </w:tcPr>
        <w:p w:rsidR="000E6F4C" w:rsidRDefault="00497F78">
          <w:pPr>
            <w:spacing w:after="0" w:line="240" w:lineRule="auto"/>
            <w:rPr>
              <w:b/>
            </w:rPr>
          </w:pPr>
          <w:r>
            <w:rPr>
              <w:b/>
            </w:rPr>
            <w:t>Adviso</w:t>
          </w:r>
          <w:r w:rsidR="000E6F4C">
            <w:rPr>
              <w:b/>
            </w:rPr>
            <w:t>r</w:t>
          </w:r>
        </w:p>
      </w:tc>
      <w:tc>
        <w:tcPr>
          <w:tcW w:w="3465" w:type="dxa"/>
        </w:tcPr>
        <w:p w:rsidR="000E6F4C" w:rsidRDefault="000E6F4C">
          <w:pPr>
            <w:spacing w:after="0" w:line="240" w:lineRule="auto"/>
            <w:rPr>
              <w:b/>
            </w:rPr>
          </w:pPr>
          <w:r>
            <w:rPr>
              <w:b/>
            </w:rPr>
            <w:t>Duties &amp; Responsibilities</w:t>
          </w:r>
        </w:p>
      </w:tc>
    </w:tr>
  </w:tbl>
  <w:p w:rsidR="000E6F4C" w:rsidRDefault="000E6F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noPunctuationKerning/>
  <w:characterSpacingControl w:val="doNotCompress"/>
  <w:footnotePr>
    <w:footnote w:id="0"/>
    <w:footnote w:id="1"/>
  </w:footnotePr>
  <w:endnotePr>
    <w:endnote w:id="0"/>
    <w:endnote w:id="1"/>
  </w:endnotePr>
  <w:compat>
    <w:doNotExpandShiftReturn/>
    <w:useFELayout/>
  </w:compat>
  <w:rsids>
    <w:rsidRoot w:val="00172A27"/>
    <w:rsid w:val="00005E5F"/>
    <w:rsid w:val="00030FDD"/>
    <w:rsid w:val="00031D2A"/>
    <w:rsid w:val="00037A47"/>
    <w:rsid w:val="000421A6"/>
    <w:rsid w:val="000541B3"/>
    <w:rsid w:val="00056840"/>
    <w:rsid w:val="00060B94"/>
    <w:rsid w:val="00073CDC"/>
    <w:rsid w:val="00094191"/>
    <w:rsid w:val="00095D27"/>
    <w:rsid w:val="000A006C"/>
    <w:rsid w:val="000B2961"/>
    <w:rsid w:val="000B768C"/>
    <w:rsid w:val="000B7766"/>
    <w:rsid w:val="000E6F4C"/>
    <w:rsid w:val="000E7BD8"/>
    <w:rsid w:val="000F34CA"/>
    <w:rsid w:val="000F5B9B"/>
    <w:rsid w:val="000F752E"/>
    <w:rsid w:val="00101F9D"/>
    <w:rsid w:val="0010451D"/>
    <w:rsid w:val="001149E0"/>
    <w:rsid w:val="00127265"/>
    <w:rsid w:val="0013288E"/>
    <w:rsid w:val="001428D6"/>
    <w:rsid w:val="00144227"/>
    <w:rsid w:val="0015207D"/>
    <w:rsid w:val="00164259"/>
    <w:rsid w:val="00165865"/>
    <w:rsid w:val="0017236A"/>
    <w:rsid w:val="00172A27"/>
    <w:rsid w:val="001754E6"/>
    <w:rsid w:val="00182B4E"/>
    <w:rsid w:val="00190ACF"/>
    <w:rsid w:val="00192DC4"/>
    <w:rsid w:val="001A055A"/>
    <w:rsid w:val="001A4D49"/>
    <w:rsid w:val="001B78FF"/>
    <w:rsid w:val="001C0E5B"/>
    <w:rsid w:val="001C2EF6"/>
    <w:rsid w:val="001D2B56"/>
    <w:rsid w:val="001D3A04"/>
    <w:rsid w:val="001E4C61"/>
    <w:rsid w:val="001F1CE5"/>
    <w:rsid w:val="001F35A4"/>
    <w:rsid w:val="00201B98"/>
    <w:rsid w:val="00202A9A"/>
    <w:rsid w:val="002243E8"/>
    <w:rsid w:val="00226B8C"/>
    <w:rsid w:val="00252581"/>
    <w:rsid w:val="002A1A49"/>
    <w:rsid w:val="002A461C"/>
    <w:rsid w:val="002B228F"/>
    <w:rsid w:val="002B2895"/>
    <w:rsid w:val="002C1C26"/>
    <w:rsid w:val="002D2BD7"/>
    <w:rsid w:val="002E0DC5"/>
    <w:rsid w:val="002F152B"/>
    <w:rsid w:val="002F210F"/>
    <w:rsid w:val="002F2DEC"/>
    <w:rsid w:val="002F420D"/>
    <w:rsid w:val="00300B7E"/>
    <w:rsid w:val="003029DB"/>
    <w:rsid w:val="003051D3"/>
    <w:rsid w:val="003068E5"/>
    <w:rsid w:val="00312566"/>
    <w:rsid w:val="003132CB"/>
    <w:rsid w:val="00315BE0"/>
    <w:rsid w:val="0031607B"/>
    <w:rsid w:val="00321C51"/>
    <w:rsid w:val="00327EA5"/>
    <w:rsid w:val="0037471D"/>
    <w:rsid w:val="0039386C"/>
    <w:rsid w:val="00396D5D"/>
    <w:rsid w:val="003B404B"/>
    <w:rsid w:val="003B6C00"/>
    <w:rsid w:val="003B79DC"/>
    <w:rsid w:val="003C372B"/>
    <w:rsid w:val="003C3FAB"/>
    <w:rsid w:val="003C7E3C"/>
    <w:rsid w:val="003D1AA6"/>
    <w:rsid w:val="003F6DCF"/>
    <w:rsid w:val="00407B94"/>
    <w:rsid w:val="00412F20"/>
    <w:rsid w:val="00436A66"/>
    <w:rsid w:val="0043765C"/>
    <w:rsid w:val="00443C2B"/>
    <w:rsid w:val="00445F63"/>
    <w:rsid w:val="004473B0"/>
    <w:rsid w:val="004638E0"/>
    <w:rsid w:val="0046780B"/>
    <w:rsid w:val="00475728"/>
    <w:rsid w:val="00480F03"/>
    <w:rsid w:val="004868ED"/>
    <w:rsid w:val="004940CF"/>
    <w:rsid w:val="00497F78"/>
    <w:rsid w:val="004B3EB1"/>
    <w:rsid w:val="004B4232"/>
    <w:rsid w:val="004B6725"/>
    <w:rsid w:val="004B7223"/>
    <w:rsid w:val="004C0C35"/>
    <w:rsid w:val="004D30AE"/>
    <w:rsid w:val="004E0388"/>
    <w:rsid w:val="004E4C3C"/>
    <w:rsid w:val="004F287B"/>
    <w:rsid w:val="004F7288"/>
    <w:rsid w:val="00505049"/>
    <w:rsid w:val="00514F78"/>
    <w:rsid w:val="00516AB6"/>
    <w:rsid w:val="00522106"/>
    <w:rsid w:val="005252BF"/>
    <w:rsid w:val="0053029B"/>
    <w:rsid w:val="005404CE"/>
    <w:rsid w:val="005506EE"/>
    <w:rsid w:val="005523BE"/>
    <w:rsid w:val="0056263D"/>
    <w:rsid w:val="0056276E"/>
    <w:rsid w:val="00562DED"/>
    <w:rsid w:val="005638E7"/>
    <w:rsid w:val="00573034"/>
    <w:rsid w:val="005747B6"/>
    <w:rsid w:val="00575F0A"/>
    <w:rsid w:val="00591464"/>
    <w:rsid w:val="00595B1F"/>
    <w:rsid w:val="005A5530"/>
    <w:rsid w:val="005B6620"/>
    <w:rsid w:val="005C2EAD"/>
    <w:rsid w:val="005D2F11"/>
    <w:rsid w:val="005D72D8"/>
    <w:rsid w:val="005E13E4"/>
    <w:rsid w:val="00602F22"/>
    <w:rsid w:val="00603715"/>
    <w:rsid w:val="00605E29"/>
    <w:rsid w:val="006140F6"/>
    <w:rsid w:val="00625EDA"/>
    <w:rsid w:val="006371C5"/>
    <w:rsid w:val="0064522A"/>
    <w:rsid w:val="00647A74"/>
    <w:rsid w:val="00647F55"/>
    <w:rsid w:val="00670D7F"/>
    <w:rsid w:val="00671AB8"/>
    <w:rsid w:val="00676247"/>
    <w:rsid w:val="00687111"/>
    <w:rsid w:val="006904F8"/>
    <w:rsid w:val="00697B55"/>
    <w:rsid w:val="006B03A7"/>
    <w:rsid w:val="006C7A6A"/>
    <w:rsid w:val="006E0480"/>
    <w:rsid w:val="006E7360"/>
    <w:rsid w:val="006E7383"/>
    <w:rsid w:val="00704D64"/>
    <w:rsid w:val="0070609F"/>
    <w:rsid w:val="00711333"/>
    <w:rsid w:val="00714C39"/>
    <w:rsid w:val="00716EBA"/>
    <w:rsid w:val="00716FD9"/>
    <w:rsid w:val="0072182C"/>
    <w:rsid w:val="00722C25"/>
    <w:rsid w:val="00741403"/>
    <w:rsid w:val="007472F9"/>
    <w:rsid w:val="00760E23"/>
    <w:rsid w:val="0076323B"/>
    <w:rsid w:val="00765978"/>
    <w:rsid w:val="00767920"/>
    <w:rsid w:val="007757E7"/>
    <w:rsid w:val="00775F61"/>
    <w:rsid w:val="00780FAC"/>
    <w:rsid w:val="00790532"/>
    <w:rsid w:val="00791535"/>
    <w:rsid w:val="007936BB"/>
    <w:rsid w:val="007A3732"/>
    <w:rsid w:val="007B4D33"/>
    <w:rsid w:val="007C4569"/>
    <w:rsid w:val="007C4F0D"/>
    <w:rsid w:val="007C78DA"/>
    <w:rsid w:val="007D1BB5"/>
    <w:rsid w:val="007D7912"/>
    <w:rsid w:val="007E4C28"/>
    <w:rsid w:val="007E6CEE"/>
    <w:rsid w:val="007E7EC0"/>
    <w:rsid w:val="007F0372"/>
    <w:rsid w:val="00801B78"/>
    <w:rsid w:val="008153FE"/>
    <w:rsid w:val="00817AD7"/>
    <w:rsid w:val="00820A84"/>
    <w:rsid w:val="00820CE8"/>
    <w:rsid w:val="0082295E"/>
    <w:rsid w:val="00826E03"/>
    <w:rsid w:val="00870A64"/>
    <w:rsid w:val="00894745"/>
    <w:rsid w:val="008B51A8"/>
    <w:rsid w:val="008B79BE"/>
    <w:rsid w:val="008C011C"/>
    <w:rsid w:val="008C0B65"/>
    <w:rsid w:val="008C7C54"/>
    <w:rsid w:val="008D461E"/>
    <w:rsid w:val="008E75EE"/>
    <w:rsid w:val="008F1E40"/>
    <w:rsid w:val="008F3715"/>
    <w:rsid w:val="00903081"/>
    <w:rsid w:val="00903428"/>
    <w:rsid w:val="00905C14"/>
    <w:rsid w:val="009123E0"/>
    <w:rsid w:val="00920D99"/>
    <w:rsid w:val="009313C0"/>
    <w:rsid w:val="00944FFF"/>
    <w:rsid w:val="00952B39"/>
    <w:rsid w:val="009633EF"/>
    <w:rsid w:val="0096630F"/>
    <w:rsid w:val="00970C8B"/>
    <w:rsid w:val="009817BF"/>
    <w:rsid w:val="00985E02"/>
    <w:rsid w:val="00996CBB"/>
    <w:rsid w:val="009A7D9E"/>
    <w:rsid w:val="009B11DC"/>
    <w:rsid w:val="009B23CA"/>
    <w:rsid w:val="009B4BF9"/>
    <w:rsid w:val="009B512C"/>
    <w:rsid w:val="009C1204"/>
    <w:rsid w:val="009C1359"/>
    <w:rsid w:val="009C1BF4"/>
    <w:rsid w:val="009C78F6"/>
    <w:rsid w:val="009D0A2C"/>
    <w:rsid w:val="009D0FF0"/>
    <w:rsid w:val="009E086A"/>
    <w:rsid w:val="009E4BB5"/>
    <w:rsid w:val="009F27BC"/>
    <w:rsid w:val="009F5B82"/>
    <w:rsid w:val="00A07750"/>
    <w:rsid w:val="00A2259B"/>
    <w:rsid w:val="00A25E1A"/>
    <w:rsid w:val="00A30CCD"/>
    <w:rsid w:val="00A316EB"/>
    <w:rsid w:val="00A333FE"/>
    <w:rsid w:val="00A36285"/>
    <w:rsid w:val="00A81268"/>
    <w:rsid w:val="00A857CF"/>
    <w:rsid w:val="00A863DF"/>
    <w:rsid w:val="00A92378"/>
    <w:rsid w:val="00A96023"/>
    <w:rsid w:val="00AA6BBC"/>
    <w:rsid w:val="00AC3BED"/>
    <w:rsid w:val="00AC790B"/>
    <w:rsid w:val="00AD3653"/>
    <w:rsid w:val="00AE25B0"/>
    <w:rsid w:val="00AE7812"/>
    <w:rsid w:val="00AF0CD9"/>
    <w:rsid w:val="00AF4022"/>
    <w:rsid w:val="00AF5CC2"/>
    <w:rsid w:val="00B111BD"/>
    <w:rsid w:val="00B12753"/>
    <w:rsid w:val="00B20DE1"/>
    <w:rsid w:val="00B26058"/>
    <w:rsid w:val="00B36F85"/>
    <w:rsid w:val="00B4037C"/>
    <w:rsid w:val="00B42EA8"/>
    <w:rsid w:val="00B51E24"/>
    <w:rsid w:val="00B57F77"/>
    <w:rsid w:val="00B62C86"/>
    <w:rsid w:val="00B708DA"/>
    <w:rsid w:val="00B74617"/>
    <w:rsid w:val="00B75B6F"/>
    <w:rsid w:val="00B77231"/>
    <w:rsid w:val="00B7783D"/>
    <w:rsid w:val="00BA5964"/>
    <w:rsid w:val="00BA6D2C"/>
    <w:rsid w:val="00BB4DC5"/>
    <w:rsid w:val="00BB7532"/>
    <w:rsid w:val="00BC654E"/>
    <w:rsid w:val="00BD2459"/>
    <w:rsid w:val="00BD586E"/>
    <w:rsid w:val="00BE36CD"/>
    <w:rsid w:val="00BF0B4C"/>
    <w:rsid w:val="00BF519E"/>
    <w:rsid w:val="00C01F08"/>
    <w:rsid w:val="00C0593A"/>
    <w:rsid w:val="00C05E7E"/>
    <w:rsid w:val="00C07A56"/>
    <w:rsid w:val="00C12DA7"/>
    <w:rsid w:val="00C26DE6"/>
    <w:rsid w:val="00C35233"/>
    <w:rsid w:val="00C35305"/>
    <w:rsid w:val="00C416AA"/>
    <w:rsid w:val="00C41EAE"/>
    <w:rsid w:val="00C51DCE"/>
    <w:rsid w:val="00C5671C"/>
    <w:rsid w:val="00C5731F"/>
    <w:rsid w:val="00C61948"/>
    <w:rsid w:val="00C67CF8"/>
    <w:rsid w:val="00C67D4E"/>
    <w:rsid w:val="00C714CA"/>
    <w:rsid w:val="00CB2DF7"/>
    <w:rsid w:val="00CB3E90"/>
    <w:rsid w:val="00CB49EB"/>
    <w:rsid w:val="00CB4FD3"/>
    <w:rsid w:val="00CC3FEB"/>
    <w:rsid w:val="00CC4A1D"/>
    <w:rsid w:val="00CD2258"/>
    <w:rsid w:val="00CD6279"/>
    <w:rsid w:val="00CD6770"/>
    <w:rsid w:val="00CF0C33"/>
    <w:rsid w:val="00CF246A"/>
    <w:rsid w:val="00CF2C6F"/>
    <w:rsid w:val="00CF4605"/>
    <w:rsid w:val="00D04D5D"/>
    <w:rsid w:val="00D27EBE"/>
    <w:rsid w:val="00D30FFD"/>
    <w:rsid w:val="00D364AF"/>
    <w:rsid w:val="00D37469"/>
    <w:rsid w:val="00D43CAF"/>
    <w:rsid w:val="00D67137"/>
    <w:rsid w:val="00D74403"/>
    <w:rsid w:val="00D87D72"/>
    <w:rsid w:val="00D97E67"/>
    <w:rsid w:val="00DA7651"/>
    <w:rsid w:val="00DA7A73"/>
    <w:rsid w:val="00DB6B76"/>
    <w:rsid w:val="00DD4C54"/>
    <w:rsid w:val="00DD4DEB"/>
    <w:rsid w:val="00DD775F"/>
    <w:rsid w:val="00DE233D"/>
    <w:rsid w:val="00DE5BD7"/>
    <w:rsid w:val="00DE7327"/>
    <w:rsid w:val="00DE7409"/>
    <w:rsid w:val="00DF140F"/>
    <w:rsid w:val="00E00484"/>
    <w:rsid w:val="00E13499"/>
    <w:rsid w:val="00E171B0"/>
    <w:rsid w:val="00E17564"/>
    <w:rsid w:val="00E24E9C"/>
    <w:rsid w:val="00E2604A"/>
    <w:rsid w:val="00E316F6"/>
    <w:rsid w:val="00E551D6"/>
    <w:rsid w:val="00E621B9"/>
    <w:rsid w:val="00E66286"/>
    <w:rsid w:val="00E71258"/>
    <w:rsid w:val="00E77A3B"/>
    <w:rsid w:val="00E9434D"/>
    <w:rsid w:val="00EB1891"/>
    <w:rsid w:val="00EB4D1E"/>
    <w:rsid w:val="00EB7F08"/>
    <w:rsid w:val="00EE774C"/>
    <w:rsid w:val="00EF3FB2"/>
    <w:rsid w:val="00F2072B"/>
    <w:rsid w:val="00F219C1"/>
    <w:rsid w:val="00F22902"/>
    <w:rsid w:val="00F35CFC"/>
    <w:rsid w:val="00F546E5"/>
    <w:rsid w:val="00F57C15"/>
    <w:rsid w:val="00F81037"/>
    <w:rsid w:val="00F822D7"/>
    <w:rsid w:val="00F87681"/>
    <w:rsid w:val="00F87F97"/>
    <w:rsid w:val="00F9024C"/>
    <w:rsid w:val="00F91E3E"/>
    <w:rsid w:val="00FB487B"/>
    <w:rsid w:val="00FC2A4D"/>
    <w:rsid w:val="00FC773E"/>
    <w:rsid w:val="00FE345D"/>
    <w:rsid w:val="00FE746A"/>
    <w:rsid w:val="00FF1502"/>
    <w:rsid w:val="00FF2037"/>
    <w:rsid w:val="0111299E"/>
    <w:rsid w:val="013465D3"/>
    <w:rsid w:val="014E2F35"/>
    <w:rsid w:val="01DD51CB"/>
    <w:rsid w:val="03372402"/>
    <w:rsid w:val="03FD6BC0"/>
    <w:rsid w:val="04A75817"/>
    <w:rsid w:val="04AB0C37"/>
    <w:rsid w:val="050F7DB3"/>
    <w:rsid w:val="051C2E67"/>
    <w:rsid w:val="05427B66"/>
    <w:rsid w:val="073A4BEE"/>
    <w:rsid w:val="07D0426D"/>
    <w:rsid w:val="07F04409"/>
    <w:rsid w:val="0811057F"/>
    <w:rsid w:val="0892029C"/>
    <w:rsid w:val="091065B6"/>
    <w:rsid w:val="09CA4DB2"/>
    <w:rsid w:val="09EF32C2"/>
    <w:rsid w:val="0AEC55C9"/>
    <w:rsid w:val="0B8C73FE"/>
    <w:rsid w:val="0B8E5BAC"/>
    <w:rsid w:val="0BFF6CD3"/>
    <w:rsid w:val="0C493A32"/>
    <w:rsid w:val="0C6E3EC0"/>
    <w:rsid w:val="0C795BD6"/>
    <w:rsid w:val="0CCE55CC"/>
    <w:rsid w:val="0D7F3E0A"/>
    <w:rsid w:val="0DC22D7D"/>
    <w:rsid w:val="0DD618C0"/>
    <w:rsid w:val="0E200195"/>
    <w:rsid w:val="0E5448BD"/>
    <w:rsid w:val="0ECA7EED"/>
    <w:rsid w:val="0F3F440C"/>
    <w:rsid w:val="0F4F3628"/>
    <w:rsid w:val="10034109"/>
    <w:rsid w:val="10160D95"/>
    <w:rsid w:val="1019197E"/>
    <w:rsid w:val="135B525E"/>
    <w:rsid w:val="13956B87"/>
    <w:rsid w:val="141813DF"/>
    <w:rsid w:val="1423221C"/>
    <w:rsid w:val="14856010"/>
    <w:rsid w:val="148A16D5"/>
    <w:rsid w:val="14B56310"/>
    <w:rsid w:val="150D1175"/>
    <w:rsid w:val="15736E12"/>
    <w:rsid w:val="16546CC2"/>
    <w:rsid w:val="16CE498B"/>
    <w:rsid w:val="17F55C6C"/>
    <w:rsid w:val="18AE4C77"/>
    <w:rsid w:val="197D4D23"/>
    <w:rsid w:val="1994215A"/>
    <w:rsid w:val="19C05321"/>
    <w:rsid w:val="1A9E394B"/>
    <w:rsid w:val="1AE17AE4"/>
    <w:rsid w:val="1B7D661A"/>
    <w:rsid w:val="1B9A507B"/>
    <w:rsid w:val="1BD57959"/>
    <w:rsid w:val="1C356F93"/>
    <w:rsid w:val="1D384C13"/>
    <w:rsid w:val="1D550B4C"/>
    <w:rsid w:val="1D9519DA"/>
    <w:rsid w:val="1DA10852"/>
    <w:rsid w:val="1DD91315"/>
    <w:rsid w:val="1E5C3948"/>
    <w:rsid w:val="1F2315F7"/>
    <w:rsid w:val="20277257"/>
    <w:rsid w:val="202842B9"/>
    <w:rsid w:val="206B55C4"/>
    <w:rsid w:val="216476CA"/>
    <w:rsid w:val="21682B82"/>
    <w:rsid w:val="22B23356"/>
    <w:rsid w:val="237E0DD0"/>
    <w:rsid w:val="2442415A"/>
    <w:rsid w:val="24594540"/>
    <w:rsid w:val="255E5877"/>
    <w:rsid w:val="25E20F82"/>
    <w:rsid w:val="25F607F9"/>
    <w:rsid w:val="262E6CFA"/>
    <w:rsid w:val="26425F46"/>
    <w:rsid w:val="269F2482"/>
    <w:rsid w:val="26DB3245"/>
    <w:rsid w:val="27D16040"/>
    <w:rsid w:val="28735B39"/>
    <w:rsid w:val="28E578DE"/>
    <w:rsid w:val="290809C8"/>
    <w:rsid w:val="2924021C"/>
    <w:rsid w:val="29D91282"/>
    <w:rsid w:val="2A70050E"/>
    <w:rsid w:val="2B33475A"/>
    <w:rsid w:val="2BAA54CC"/>
    <w:rsid w:val="2BDC1D7B"/>
    <w:rsid w:val="2C2003CC"/>
    <w:rsid w:val="2C934DC9"/>
    <w:rsid w:val="2CD7064A"/>
    <w:rsid w:val="2DA36105"/>
    <w:rsid w:val="2DC95C03"/>
    <w:rsid w:val="2E4633C7"/>
    <w:rsid w:val="2E955746"/>
    <w:rsid w:val="30CA4D80"/>
    <w:rsid w:val="31855926"/>
    <w:rsid w:val="31D46A45"/>
    <w:rsid w:val="33546B88"/>
    <w:rsid w:val="354870D1"/>
    <w:rsid w:val="35A52744"/>
    <w:rsid w:val="362C0141"/>
    <w:rsid w:val="36394882"/>
    <w:rsid w:val="370F4CB7"/>
    <w:rsid w:val="37205CF5"/>
    <w:rsid w:val="372D3D16"/>
    <w:rsid w:val="37B61C4A"/>
    <w:rsid w:val="390101DC"/>
    <w:rsid w:val="3940123F"/>
    <w:rsid w:val="3A1E752D"/>
    <w:rsid w:val="3A7D35A0"/>
    <w:rsid w:val="3AEF4715"/>
    <w:rsid w:val="3B1731AE"/>
    <w:rsid w:val="3BCC18CB"/>
    <w:rsid w:val="3C2E3738"/>
    <w:rsid w:val="3C891FD0"/>
    <w:rsid w:val="3CD13DD3"/>
    <w:rsid w:val="3D07115F"/>
    <w:rsid w:val="3D2108A9"/>
    <w:rsid w:val="3EE20A63"/>
    <w:rsid w:val="3F0B19F2"/>
    <w:rsid w:val="3FC458D9"/>
    <w:rsid w:val="41435E39"/>
    <w:rsid w:val="423A0487"/>
    <w:rsid w:val="425C5E5D"/>
    <w:rsid w:val="4287166D"/>
    <w:rsid w:val="43020759"/>
    <w:rsid w:val="43303A9D"/>
    <w:rsid w:val="434F0384"/>
    <w:rsid w:val="43A05CE7"/>
    <w:rsid w:val="43BC7716"/>
    <w:rsid w:val="446C2CA4"/>
    <w:rsid w:val="449661FD"/>
    <w:rsid w:val="44A21A66"/>
    <w:rsid w:val="44C511C0"/>
    <w:rsid w:val="451B10C6"/>
    <w:rsid w:val="459C7567"/>
    <w:rsid w:val="460E6261"/>
    <w:rsid w:val="46740894"/>
    <w:rsid w:val="47F33A18"/>
    <w:rsid w:val="48953CE5"/>
    <w:rsid w:val="49A006F3"/>
    <w:rsid w:val="49E30470"/>
    <w:rsid w:val="4A0006B0"/>
    <w:rsid w:val="4A644D22"/>
    <w:rsid w:val="4A7154F0"/>
    <w:rsid w:val="4BA500F3"/>
    <w:rsid w:val="4C0D2E55"/>
    <w:rsid w:val="4CA911A0"/>
    <w:rsid w:val="4CDA6A3D"/>
    <w:rsid w:val="4CEB77D3"/>
    <w:rsid w:val="4D976CEF"/>
    <w:rsid w:val="4E021D5B"/>
    <w:rsid w:val="4E3017DF"/>
    <w:rsid w:val="4F4E77A9"/>
    <w:rsid w:val="500656EA"/>
    <w:rsid w:val="502339F6"/>
    <w:rsid w:val="50AC7CBD"/>
    <w:rsid w:val="50EA045F"/>
    <w:rsid w:val="514B7288"/>
    <w:rsid w:val="514D5727"/>
    <w:rsid w:val="51532302"/>
    <w:rsid w:val="515A2079"/>
    <w:rsid w:val="51C714BE"/>
    <w:rsid w:val="521B3498"/>
    <w:rsid w:val="52725351"/>
    <w:rsid w:val="52E7741A"/>
    <w:rsid w:val="53376435"/>
    <w:rsid w:val="53507140"/>
    <w:rsid w:val="53C25EB8"/>
    <w:rsid w:val="54A50C3F"/>
    <w:rsid w:val="55210D6F"/>
    <w:rsid w:val="55402CD3"/>
    <w:rsid w:val="55E45AAB"/>
    <w:rsid w:val="561016A8"/>
    <w:rsid w:val="5631041F"/>
    <w:rsid w:val="58341858"/>
    <w:rsid w:val="5A706411"/>
    <w:rsid w:val="5CC42A29"/>
    <w:rsid w:val="5E214664"/>
    <w:rsid w:val="5E8B0CB9"/>
    <w:rsid w:val="5EC96260"/>
    <w:rsid w:val="5EEE4E4E"/>
    <w:rsid w:val="5F6827FA"/>
    <w:rsid w:val="5F6C4A8C"/>
    <w:rsid w:val="5FA859AD"/>
    <w:rsid w:val="5FE71AA8"/>
    <w:rsid w:val="5FF9104E"/>
    <w:rsid w:val="60E526BF"/>
    <w:rsid w:val="6113773E"/>
    <w:rsid w:val="61D32FBF"/>
    <w:rsid w:val="625352BF"/>
    <w:rsid w:val="62585E62"/>
    <w:rsid w:val="62C820BB"/>
    <w:rsid w:val="62D2703C"/>
    <w:rsid w:val="62E1506A"/>
    <w:rsid w:val="62FE16AD"/>
    <w:rsid w:val="631B1729"/>
    <w:rsid w:val="63B528F3"/>
    <w:rsid w:val="63D80153"/>
    <w:rsid w:val="645D28A5"/>
    <w:rsid w:val="64D849E2"/>
    <w:rsid w:val="65187685"/>
    <w:rsid w:val="65363F24"/>
    <w:rsid w:val="66712899"/>
    <w:rsid w:val="677F325A"/>
    <w:rsid w:val="67B0694E"/>
    <w:rsid w:val="68BE1FA7"/>
    <w:rsid w:val="692368DF"/>
    <w:rsid w:val="69B6637E"/>
    <w:rsid w:val="6A1A40BD"/>
    <w:rsid w:val="6B066657"/>
    <w:rsid w:val="6B3C600C"/>
    <w:rsid w:val="6B7C1864"/>
    <w:rsid w:val="6C537EE1"/>
    <w:rsid w:val="6CFC52D7"/>
    <w:rsid w:val="6D002E3A"/>
    <w:rsid w:val="6D367FD9"/>
    <w:rsid w:val="6D5B2D62"/>
    <w:rsid w:val="6D5C726E"/>
    <w:rsid w:val="6DB91E8F"/>
    <w:rsid w:val="6DE5352C"/>
    <w:rsid w:val="6EB713AA"/>
    <w:rsid w:val="6EE97CBB"/>
    <w:rsid w:val="6FC66CD5"/>
    <w:rsid w:val="7135276B"/>
    <w:rsid w:val="71A43108"/>
    <w:rsid w:val="71C64924"/>
    <w:rsid w:val="71F65B41"/>
    <w:rsid w:val="72E81A94"/>
    <w:rsid w:val="738A1C9C"/>
    <w:rsid w:val="74213851"/>
    <w:rsid w:val="74445DD6"/>
    <w:rsid w:val="74916216"/>
    <w:rsid w:val="75E45C95"/>
    <w:rsid w:val="76563595"/>
    <w:rsid w:val="76983E42"/>
    <w:rsid w:val="76C05B0A"/>
    <w:rsid w:val="76FD2322"/>
    <w:rsid w:val="77C50A0E"/>
    <w:rsid w:val="77FE42F7"/>
    <w:rsid w:val="78F25732"/>
    <w:rsid w:val="7AE94664"/>
    <w:rsid w:val="7B06778D"/>
    <w:rsid w:val="7B0A7DB4"/>
    <w:rsid w:val="7B0C0B8B"/>
    <w:rsid w:val="7B424EAF"/>
    <w:rsid w:val="7B9014F1"/>
    <w:rsid w:val="7C153794"/>
    <w:rsid w:val="7CCB4031"/>
    <w:rsid w:val="7D1747D4"/>
    <w:rsid w:val="7D4644BB"/>
    <w:rsid w:val="7DAA3F42"/>
    <w:rsid w:val="7DAC05F2"/>
    <w:rsid w:val="7E096305"/>
    <w:rsid w:val="7F10697B"/>
    <w:rsid w:val="7F2D4191"/>
    <w:rsid w:val="7F7B66ED"/>
    <w:rsid w:val="7FAF43C5"/>
    <w:rsid w:val="7FCC5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DE6"/>
    <w:pPr>
      <w:tabs>
        <w:tab w:val="center" w:pos="4680"/>
        <w:tab w:val="right" w:pos="9360"/>
      </w:tabs>
      <w:spacing w:after="0" w:line="240" w:lineRule="auto"/>
    </w:pPr>
  </w:style>
  <w:style w:type="character" w:customStyle="1" w:styleId="FooterChar">
    <w:name w:val="Footer Char"/>
    <w:link w:val="Footer"/>
    <w:uiPriority w:val="99"/>
    <w:semiHidden/>
    <w:rsid w:val="00C26DE6"/>
  </w:style>
  <w:style w:type="paragraph" w:styleId="Header">
    <w:name w:val="header"/>
    <w:basedOn w:val="Normal"/>
    <w:link w:val="HeaderChar"/>
    <w:uiPriority w:val="99"/>
    <w:unhideWhenUsed/>
    <w:rsid w:val="00C26DE6"/>
    <w:pPr>
      <w:tabs>
        <w:tab w:val="center" w:pos="4680"/>
        <w:tab w:val="right" w:pos="9360"/>
      </w:tabs>
      <w:spacing w:after="0" w:line="240" w:lineRule="auto"/>
    </w:pPr>
  </w:style>
  <w:style w:type="character" w:customStyle="1" w:styleId="HeaderChar">
    <w:name w:val="Header Char"/>
    <w:link w:val="Header"/>
    <w:uiPriority w:val="99"/>
    <w:semiHidden/>
    <w:rsid w:val="00C26DE6"/>
  </w:style>
  <w:style w:type="character" w:styleId="Hyperlink">
    <w:name w:val="Hyperlink"/>
    <w:uiPriority w:val="99"/>
    <w:unhideWhenUsed/>
    <w:rsid w:val="00C26DE6"/>
    <w:rPr>
      <w:color w:val="0000FF"/>
      <w:u w:val="single"/>
    </w:rPr>
  </w:style>
  <w:style w:type="table" w:styleId="TableGrid">
    <w:name w:val="Table Grid"/>
    <w:basedOn w:val="TableNormal"/>
    <w:uiPriority w:val="59"/>
    <w:rsid w:val="00C26D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26DE6"/>
    <w:pPr>
      <w:ind w:left="720"/>
      <w:contextualSpacing/>
    </w:p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Premkumar</dc:creator>
  <cp:lastModifiedBy>User</cp:lastModifiedBy>
  <cp:revision>7</cp:revision>
  <cp:lastPrinted>2022-06-28T04:55:00Z</cp:lastPrinted>
  <dcterms:created xsi:type="dcterms:W3CDTF">2022-06-21T06:31:00Z</dcterms:created>
  <dcterms:modified xsi:type="dcterms:W3CDTF">2022-06-28T05:05:00Z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C5B5A40DF270415B9EC792819EF98A4D</vt:lpwstr>
  </property>
</Properties>
</file>